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86" w:rsidRPr="002025A7" w:rsidRDefault="00955F44" w:rsidP="000F6E48">
      <w:pPr>
        <w:pStyle w:val="a3"/>
        <w:tabs>
          <w:tab w:val="left" w:pos="1219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25A7">
        <w:rPr>
          <w:rFonts w:ascii="Times New Roman" w:hAnsi="Times New Roman" w:cs="Times New Roman"/>
          <w:sz w:val="24"/>
          <w:szCs w:val="24"/>
        </w:rPr>
        <w:t>Оценочный лист муниципального этапа всероссийской</w:t>
      </w:r>
      <w:r w:rsidR="002A5D4B"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="00031928">
        <w:rPr>
          <w:rFonts w:ascii="Times New Roman" w:hAnsi="Times New Roman" w:cs="Times New Roman"/>
          <w:sz w:val="24"/>
          <w:szCs w:val="24"/>
        </w:rPr>
        <w:t xml:space="preserve"> школьников по русскому языку</w:t>
      </w:r>
    </w:p>
    <w:p w:rsidR="00CE53C2" w:rsidRPr="002025A7" w:rsidRDefault="00031928" w:rsidP="002025A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</w:t>
      </w:r>
      <w:r w:rsidR="00E4548C">
        <w:rPr>
          <w:rFonts w:ascii="Times New Roman" w:hAnsi="Times New Roman" w:cs="Times New Roman"/>
          <w:sz w:val="24"/>
          <w:szCs w:val="24"/>
        </w:rPr>
        <w:t>.03.2025</w:t>
      </w:r>
      <w:r w:rsidR="00955F44" w:rsidRPr="002025A7">
        <w:rPr>
          <w:rFonts w:ascii="Times New Roman" w:hAnsi="Times New Roman" w:cs="Times New Roman"/>
          <w:sz w:val="24"/>
          <w:szCs w:val="24"/>
        </w:rPr>
        <w:t>г.</w:t>
      </w: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276"/>
        <w:gridCol w:w="1843"/>
        <w:gridCol w:w="1417"/>
        <w:gridCol w:w="2552"/>
        <w:gridCol w:w="1275"/>
        <w:gridCol w:w="1985"/>
        <w:gridCol w:w="1701"/>
        <w:gridCol w:w="1417"/>
      </w:tblGrid>
      <w:tr w:rsidR="00A8137E" w:rsidRPr="00730C1D" w:rsidTr="00031928">
        <w:trPr>
          <w:trHeight w:val="1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64026A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Сокращенное</w:t>
            </w:r>
            <w:r w:rsidR="0020481C" w:rsidRPr="00730C1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общеобразовательной организации по уставу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Уровень (класс)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Количество выполненных заданий (баллы, % выполнения)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81C" w:rsidRPr="00730C1D" w:rsidRDefault="0020481C" w:rsidP="00730C1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1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20481C" w:rsidRPr="00730C1D" w:rsidRDefault="0020481C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928" w:rsidRPr="00730C1D" w:rsidTr="00031928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928" w:rsidRPr="00730C1D" w:rsidRDefault="0003192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928" w:rsidRPr="00031928" w:rsidRDefault="00031928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928">
              <w:rPr>
                <w:rFonts w:ascii="Times New Roman" w:hAnsi="Times New Roman" w:cs="Times New Roman"/>
                <w:sz w:val="24"/>
                <w:szCs w:val="24"/>
              </w:rPr>
              <w:t>Калипова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928" w:rsidRPr="00031928" w:rsidRDefault="00031928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928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928" w:rsidRPr="00031928" w:rsidRDefault="00031928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928">
              <w:rPr>
                <w:rFonts w:ascii="Times New Roman" w:hAnsi="Times New Roman" w:cs="Times New Roman"/>
                <w:sz w:val="24"/>
                <w:szCs w:val="24"/>
              </w:rPr>
              <w:t>Жанбулатовна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928" w:rsidRPr="00031928" w:rsidRDefault="00031928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28">
              <w:rPr>
                <w:rFonts w:ascii="Times New Roman" w:hAnsi="Times New Roman" w:cs="Times New Roman"/>
                <w:sz w:val="24"/>
                <w:szCs w:val="24"/>
              </w:rPr>
              <w:t>06.01.2014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928" w:rsidRPr="00031928" w:rsidRDefault="00031928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28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031928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031928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928" w:rsidRPr="00031928" w:rsidRDefault="00031928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28">
              <w:rPr>
                <w:rFonts w:ascii="Times New Roman" w:hAnsi="Times New Roman" w:cs="Times New Roman"/>
                <w:sz w:val="24"/>
                <w:szCs w:val="24"/>
              </w:rPr>
              <w:t>5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928" w:rsidRPr="00031928" w:rsidRDefault="00031928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28">
              <w:rPr>
                <w:rFonts w:ascii="Times New Roman" w:hAnsi="Times New Roman" w:cs="Times New Roman"/>
                <w:sz w:val="24"/>
                <w:szCs w:val="24"/>
              </w:rPr>
              <w:t>Бойко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928" w:rsidRDefault="00031928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8"/>
                <w:lang w:bidi="ru-RU"/>
              </w:rPr>
              <w:t>7 б (48%)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928" w:rsidRPr="006B2852" w:rsidRDefault="0003192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31928" w:rsidRPr="00730C1D" w:rsidTr="00F56380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928" w:rsidRPr="00730C1D" w:rsidRDefault="0003192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31928" w:rsidRPr="00730C1D" w:rsidRDefault="0003192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928" w:rsidRPr="00031928" w:rsidRDefault="00031928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928">
              <w:rPr>
                <w:rFonts w:ascii="Times New Roman" w:hAnsi="Times New Roman" w:cs="Times New Roman"/>
                <w:sz w:val="24"/>
                <w:szCs w:val="24"/>
              </w:rPr>
              <w:t>Будера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928" w:rsidRPr="00031928" w:rsidRDefault="00031928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28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928" w:rsidRPr="00031928" w:rsidRDefault="00031928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28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928" w:rsidRPr="00031928" w:rsidRDefault="00031928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28">
              <w:rPr>
                <w:rFonts w:ascii="Times New Roman" w:hAnsi="Times New Roman" w:cs="Times New Roman"/>
                <w:sz w:val="24"/>
                <w:szCs w:val="24"/>
              </w:rPr>
              <w:t>24.01.2013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928" w:rsidRPr="00031928" w:rsidRDefault="00031928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28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031928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031928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928" w:rsidRPr="00031928" w:rsidRDefault="00031928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28">
              <w:rPr>
                <w:rFonts w:ascii="Times New Roman" w:hAnsi="Times New Roman" w:cs="Times New Roman"/>
                <w:sz w:val="24"/>
                <w:szCs w:val="24"/>
              </w:rPr>
              <w:t>5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928" w:rsidRPr="00031928" w:rsidRDefault="00031928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28">
              <w:rPr>
                <w:rFonts w:ascii="Times New Roman" w:hAnsi="Times New Roman" w:cs="Times New Roman"/>
                <w:sz w:val="24"/>
                <w:szCs w:val="24"/>
              </w:rPr>
              <w:t>Величко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928" w:rsidRPr="00BE5B5C" w:rsidRDefault="00031928" w:rsidP="00BE5B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 (39%)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928" w:rsidRDefault="00031928"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31928" w:rsidRPr="00730C1D" w:rsidTr="000319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928" w:rsidRPr="00730C1D" w:rsidRDefault="0003192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928" w:rsidRPr="00031928" w:rsidRDefault="00031928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28">
              <w:rPr>
                <w:rFonts w:ascii="Times New Roman" w:hAnsi="Times New Roman" w:cs="Times New Roman"/>
                <w:sz w:val="24"/>
                <w:szCs w:val="24"/>
              </w:rPr>
              <w:t xml:space="preserve">Черных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928" w:rsidRPr="00031928" w:rsidRDefault="00031928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28">
              <w:rPr>
                <w:rFonts w:ascii="Times New Roman" w:hAnsi="Times New Roman" w:cs="Times New Roman"/>
                <w:sz w:val="24"/>
                <w:szCs w:val="24"/>
              </w:rPr>
              <w:t>Арсения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928" w:rsidRPr="00031928" w:rsidRDefault="00031928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28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928" w:rsidRPr="00031928" w:rsidRDefault="00031928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28">
              <w:rPr>
                <w:rFonts w:ascii="Times New Roman" w:hAnsi="Times New Roman" w:cs="Times New Roman"/>
                <w:sz w:val="24"/>
                <w:szCs w:val="24"/>
              </w:rPr>
              <w:t>23.01.2013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928" w:rsidRPr="00031928" w:rsidRDefault="00031928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28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031928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031928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928" w:rsidRPr="00031928" w:rsidRDefault="00031928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28">
              <w:rPr>
                <w:rFonts w:ascii="Times New Roman" w:hAnsi="Times New Roman" w:cs="Times New Roman"/>
                <w:sz w:val="24"/>
                <w:szCs w:val="24"/>
              </w:rPr>
              <w:t>6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928" w:rsidRPr="00031928" w:rsidRDefault="00031928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28">
              <w:rPr>
                <w:rFonts w:ascii="Times New Roman" w:hAnsi="Times New Roman" w:cs="Times New Roman"/>
                <w:sz w:val="24"/>
                <w:szCs w:val="24"/>
              </w:rPr>
              <w:t>Бойко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928" w:rsidRPr="00CF5001" w:rsidRDefault="00031928" w:rsidP="00CF5001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8,71 б (71%)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928" w:rsidRPr="000969CB" w:rsidRDefault="0009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9C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31928" w:rsidRPr="00730C1D" w:rsidTr="000319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928" w:rsidRPr="00730C1D" w:rsidRDefault="00031928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928" w:rsidRDefault="000319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Горошко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928" w:rsidRDefault="000319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Ольга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928" w:rsidRDefault="000319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Владимировна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928" w:rsidRDefault="0003192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24.11.2012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928" w:rsidRPr="00031928" w:rsidRDefault="000319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928" w:rsidRDefault="00031928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928" w:rsidRPr="00031928" w:rsidRDefault="0003192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31928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Кандаурова</w:t>
            </w:r>
            <w:proofErr w:type="spellEnd"/>
            <w:r w:rsidRPr="000319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928" w:rsidRPr="00CF5001" w:rsidRDefault="00031928" w:rsidP="008D45E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7,66 б (66%)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928" w:rsidRDefault="000969CB">
            <w:r w:rsidRPr="000969C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969CB" w:rsidRPr="00730C1D" w:rsidTr="008423E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B" w:rsidRPr="00730C1D" w:rsidRDefault="000969C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B" w:rsidRPr="00031928" w:rsidRDefault="000969CB" w:rsidP="00DA1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928">
              <w:rPr>
                <w:rFonts w:ascii="Times New Roman" w:hAnsi="Times New Roman" w:cs="Times New Roman"/>
                <w:sz w:val="24"/>
                <w:szCs w:val="24"/>
              </w:rPr>
              <w:t>Вивтоненко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B" w:rsidRPr="00031928" w:rsidRDefault="000969CB" w:rsidP="00DA1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928">
              <w:rPr>
                <w:rFonts w:ascii="Times New Roman" w:hAnsi="Times New Roman" w:cs="Times New Roman"/>
                <w:sz w:val="24"/>
                <w:szCs w:val="24"/>
              </w:rPr>
              <w:t xml:space="preserve">София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B" w:rsidRPr="00031928" w:rsidRDefault="000969CB" w:rsidP="00DA1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928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B" w:rsidRPr="00031928" w:rsidRDefault="000969CB" w:rsidP="00DA1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928">
              <w:rPr>
                <w:rFonts w:ascii="Times New Roman" w:hAnsi="Times New Roman" w:cs="Times New Roman"/>
                <w:sz w:val="24"/>
                <w:szCs w:val="24"/>
              </w:rPr>
              <w:t>27.06.2012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B" w:rsidRPr="00031928" w:rsidRDefault="000969CB" w:rsidP="00DA1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928">
              <w:rPr>
                <w:rFonts w:ascii="Times New Roman" w:hAnsi="Times New Roman" w:cs="Times New Roman"/>
                <w:sz w:val="24"/>
                <w:szCs w:val="24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B" w:rsidRPr="00031928" w:rsidRDefault="000969CB" w:rsidP="00DA1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31928">
              <w:rPr>
                <w:rFonts w:ascii="Times New Roman" w:hAnsi="Times New Roman" w:cs="Times New Roman"/>
                <w:sz w:val="24"/>
                <w:szCs w:val="24"/>
              </w:rPr>
              <w:t>6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B" w:rsidRPr="00031928" w:rsidRDefault="000969CB" w:rsidP="00DA1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928">
              <w:rPr>
                <w:rFonts w:ascii="Times New Roman" w:hAnsi="Times New Roman" w:cs="Times New Roman"/>
                <w:sz w:val="24"/>
                <w:szCs w:val="24"/>
              </w:rPr>
              <w:t>Сарсенова</w:t>
            </w:r>
            <w:proofErr w:type="spellEnd"/>
            <w:r w:rsidRPr="0003192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B" w:rsidRPr="00E153CC" w:rsidRDefault="000969CB" w:rsidP="00031928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8,49 б (49%)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B" w:rsidRDefault="000969CB">
            <w:r w:rsidRPr="00A945B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969CB" w:rsidRPr="00730C1D" w:rsidTr="000319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B" w:rsidRDefault="000969C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B" w:rsidRDefault="000969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Кульчукова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B" w:rsidRDefault="000969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Милена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B" w:rsidRDefault="000969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Евгеньевна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B" w:rsidRDefault="000969C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23.04.2012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B" w:rsidRPr="000969CB" w:rsidRDefault="000969C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Акбулакская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B" w:rsidRDefault="000969CB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B" w:rsidRPr="000969CB" w:rsidRDefault="000969C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0969CB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Кандаурова</w:t>
            </w:r>
            <w:proofErr w:type="spellEnd"/>
            <w:r w:rsidRPr="000969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B" w:rsidRPr="00E153CC" w:rsidRDefault="000969CB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8,48 б (48%)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B" w:rsidRDefault="000969CB">
            <w:r w:rsidRPr="00A945B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969CB" w:rsidRPr="00730C1D" w:rsidTr="000319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B" w:rsidRDefault="000969C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B" w:rsidRPr="00CE2D37" w:rsidRDefault="000969CB" w:rsidP="00DA17E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Тукенова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B" w:rsidRPr="00926200" w:rsidRDefault="000969CB" w:rsidP="00DA17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Софья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B" w:rsidRPr="00926200" w:rsidRDefault="000969CB" w:rsidP="00DA17E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Саматовна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B" w:rsidRPr="00926200" w:rsidRDefault="000969CB" w:rsidP="00DA17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B" w:rsidRPr="00926200" w:rsidRDefault="000969CB" w:rsidP="00DA17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B" w:rsidRPr="00926200" w:rsidRDefault="000969CB" w:rsidP="00DA17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6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B" w:rsidRPr="00926200" w:rsidRDefault="000969CB" w:rsidP="00DA17E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Сарсенова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B" w:rsidRPr="00E153CC" w:rsidRDefault="000969CB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8,43 б (43%)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B" w:rsidRDefault="000969CB">
            <w:r w:rsidRPr="0001613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969CB" w:rsidRPr="00730C1D" w:rsidTr="00DA74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B" w:rsidRDefault="000969C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CB" w:rsidRPr="000969CB" w:rsidRDefault="000969CB" w:rsidP="0009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9CB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CB" w:rsidRPr="000969CB" w:rsidRDefault="000969CB" w:rsidP="0009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9CB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CB" w:rsidRPr="000969CB" w:rsidRDefault="000969CB" w:rsidP="0009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9CB">
              <w:rPr>
                <w:rFonts w:ascii="Times New Roman" w:hAnsi="Times New Roman" w:cs="Times New Roman"/>
                <w:sz w:val="24"/>
                <w:szCs w:val="24"/>
              </w:rPr>
              <w:t>Юрьевич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CB" w:rsidRPr="000969CB" w:rsidRDefault="000969CB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9CB">
              <w:rPr>
                <w:rFonts w:ascii="Times New Roman" w:hAnsi="Times New Roman" w:cs="Times New Roman"/>
                <w:sz w:val="24"/>
                <w:szCs w:val="24"/>
              </w:rPr>
              <w:t>01.09.2012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CB" w:rsidRPr="000969CB" w:rsidRDefault="000969CB" w:rsidP="0009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9CB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0969CB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0969CB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CB" w:rsidRPr="000969CB" w:rsidRDefault="000969CB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9CB">
              <w:rPr>
                <w:rFonts w:ascii="Times New Roman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CB" w:rsidRPr="000969CB" w:rsidRDefault="000969CB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69CB">
              <w:rPr>
                <w:rFonts w:ascii="Times New Roman" w:hAnsi="Times New Roman" w:cs="Times New Roman"/>
                <w:sz w:val="24"/>
                <w:szCs w:val="24"/>
              </w:rPr>
              <w:t>Тицкая</w:t>
            </w:r>
            <w:proofErr w:type="spellEnd"/>
            <w:r w:rsidRPr="000969CB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B" w:rsidRPr="00E153CC" w:rsidRDefault="000969CB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8 б (26%)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9CB" w:rsidRDefault="000969CB">
            <w:r w:rsidRPr="00016135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93E3B" w:rsidRPr="00730C1D" w:rsidTr="008D62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Default="00593E3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E3B" w:rsidRPr="00876CCA" w:rsidRDefault="00593E3B" w:rsidP="00876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CCA">
              <w:rPr>
                <w:rFonts w:ascii="Times New Roman" w:hAnsi="Times New Roman" w:cs="Times New Roman"/>
                <w:sz w:val="24"/>
                <w:szCs w:val="24"/>
              </w:rPr>
              <w:t>Сергеева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E3B" w:rsidRPr="00876CCA" w:rsidRDefault="00593E3B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CCA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E3B" w:rsidRPr="00876CCA" w:rsidRDefault="00593E3B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CCA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E3B" w:rsidRPr="00876CCA" w:rsidRDefault="00593E3B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CCA">
              <w:rPr>
                <w:rFonts w:ascii="Times New Roman" w:hAnsi="Times New Roman" w:cs="Times New Roman"/>
                <w:sz w:val="24"/>
                <w:szCs w:val="24"/>
              </w:rPr>
              <w:t>22.12.2011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E3B" w:rsidRPr="00876CCA" w:rsidRDefault="00593E3B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CCA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876CCA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876CCA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E3B" w:rsidRPr="00876CCA" w:rsidRDefault="00593E3B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CCA"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E3B" w:rsidRPr="00876CCA" w:rsidRDefault="00593E3B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CCA">
              <w:rPr>
                <w:rFonts w:ascii="Times New Roman" w:hAnsi="Times New Roman" w:cs="Times New Roman"/>
                <w:sz w:val="24"/>
                <w:szCs w:val="24"/>
              </w:rPr>
              <w:t>Величко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Pr="00E153CC" w:rsidRDefault="00593E3B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 б (29,5%)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Default="00593E3B">
            <w:r w:rsidRPr="00EC4FA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93E3B" w:rsidRPr="00730C1D" w:rsidTr="00730E9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Default="00593E3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Pr="00876CCA" w:rsidRDefault="00593E3B" w:rsidP="00DA17E2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CA">
              <w:rPr>
                <w:rFonts w:ascii="Times New Roman" w:hAnsi="Times New Roman" w:cs="Times New Roman"/>
                <w:sz w:val="24"/>
                <w:szCs w:val="24"/>
              </w:rPr>
              <w:t xml:space="preserve">Сапарова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Pr="00876CCA" w:rsidRDefault="00593E3B" w:rsidP="00DA17E2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CA">
              <w:rPr>
                <w:rFonts w:ascii="Times New Roman" w:hAnsi="Times New Roman" w:cs="Times New Roman"/>
                <w:sz w:val="24"/>
                <w:szCs w:val="24"/>
              </w:rPr>
              <w:t xml:space="preserve">Софья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Pr="00876CCA" w:rsidRDefault="00593E3B" w:rsidP="00DA17E2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6CCA">
              <w:rPr>
                <w:rFonts w:ascii="Times New Roman" w:hAnsi="Times New Roman" w:cs="Times New Roman"/>
                <w:sz w:val="24"/>
                <w:szCs w:val="24"/>
              </w:rPr>
              <w:t>Амангалиевна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Pr="00876CCA" w:rsidRDefault="00593E3B" w:rsidP="00DA17E2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CA">
              <w:rPr>
                <w:rFonts w:ascii="Times New Roman" w:hAnsi="Times New Roman" w:cs="Times New Roman"/>
                <w:sz w:val="24"/>
                <w:szCs w:val="24"/>
              </w:rPr>
              <w:t>16.12.2010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Pr="00876CCA" w:rsidRDefault="00593E3B" w:rsidP="00DA17E2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C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76CCA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876CCA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Pr="00876CCA" w:rsidRDefault="00593E3B" w:rsidP="00DA17E2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76CCA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Pr="00876CCA" w:rsidRDefault="00593E3B" w:rsidP="00DA17E2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6CCA">
              <w:rPr>
                <w:rFonts w:ascii="Times New Roman" w:eastAsia="Times New Roman" w:hAnsi="Times New Roman" w:cs="Times New Roman"/>
                <w:sz w:val="24"/>
                <w:szCs w:val="24"/>
              </w:rPr>
              <w:t>Дегтярёва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Pr="00E153CC" w:rsidRDefault="00593E3B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 б (29,5%)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Default="00593E3B">
            <w:r w:rsidRPr="00EC4FA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93E3B" w:rsidRPr="00730C1D" w:rsidTr="00F37F7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Default="00593E3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E3B" w:rsidRPr="00593E3B" w:rsidRDefault="00593E3B" w:rsidP="00593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E3B">
              <w:rPr>
                <w:rFonts w:ascii="Times New Roman" w:hAnsi="Times New Roman" w:cs="Times New Roman"/>
                <w:sz w:val="24"/>
                <w:szCs w:val="24"/>
              </w:rPr>
              <w:t>Сарманова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E3B" w:rsidRPr="00593E3B" w:rsidRDefault="00593E3B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E3B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E3B" w:rsidRPr="00593E3B" w:rsidRDefault="00593E3B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E3B">
              <w:rPr>
                <w:rFonts w:ascii="Times New Roman" w:hAnsi="Times New Roman" w:cs="Times New Roman"/>
                <w:sz w:val="24"/>
                <w:szCs w:val="24"/>
              </w:rPr>
              <w:t>Алпамысовна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E3B" w:rsidRPr="00593E3B" w:rsidRDefault="00593E3B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E3B">
              <w:rPr>
                <w:rFonts w:ascii="Times New Roman" w:hAnsi="Times New Roman" w:cs="Times New Roman"/>
                <w:sz w:val="24"/>
                <w:szCs w:val="24"/>
              </w:rPr>
              <w:t>09.01.2012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E3B" w:rsidRPr="00593E3B" w:rsidRDefault="00593E3B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E3B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593E3B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593E3B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E3B" w:rsidRPr="00593E3B" w:rsidRDefault="00593E3B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E3B"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E3B" w:rsidRPr="00593E3B" w:rsidRDefault="00593E3B" w:rsidP="00DA1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E3B">
              <w:rPr>
                <w:rFonts w:ascii="Times New Roman" w:hAnsi="Times New Roman" w:cs="Times New Roman"/>
                <w:sz w:val="24"/>
                <w:szCs w:val="24"/>
              </w:rPr>
              <w:t>Тицкая</w:t>
            </w:r>
            <w:proofErr w:type="spellEnd"/>
            <w:r w:rsidRPr="00593E3B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Pr="00E153CC" w:rsidRDefault="00593E3B" w:rsidP="008D45E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10 б (28,75%)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Pr="0059606A" w:rsidRDefault="00593E3B" w:rsidP="0059606A">
            <w:r w:rsidRPr="00EC4FA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93E3B" w:rsidRPr="00730C1D" w:rsidTr="00031928">
        <w:trPr>
          <w:trHeight w:val="7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Default="00593E3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9" w:colLast="9"/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Default="00593E3B" w:rsidP="00DA17E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Будера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Default="00593E3B" w:rsidP="00DA17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Вероника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Default="00593E3B" w:rsidP="00DA17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Default="00593E3B" w:rsidP="00DA17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28.11.2010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Pr="00926200" w:rsidRDefault="00593E3B" w:rsidP="00DA17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Pr="00926200" w:rsidRDefault="00593E3B" w:rsidP="00DA17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Pr="00926200" w:rsidRDefault="00593E3B" w:rsidP="00DA17E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Сарсенова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Pr="00E153CC" w:rsidRDefault="00593E3B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7 б (31%)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Default="00593E3B">
            <w:r w:rsidRPr="0020155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93E3B" w:rsidRPr="00730C1D" w:rsidTr="002324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Default="00593E3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Default="00593E3B" w:rsidP="00DA17E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Чуйнушева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Default="00593E3B" w:rsidP="00DA17E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Инара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Default="00593E3B" w:rsidP="00DA17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Руслановна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Default="00593E3B" w:rsidP="00DA17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Pr="00926200" w:rsidRDefault="00593E3B" w:rsidP="00DA17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Лицей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Pr="00926200" w:rsidRDefault="00593E3B" w:rsidP="00DA17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Pr="00926200" w:rsidRDefault="00593E3B" w:rsidP="00DA17E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Сарсенова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Pr="00E153CC" w:rsidRDefault="00593E3B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 б (34,5%)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Default="00593E3B">
            <w:r w:rsidRPr="0020155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93E3B" w:rsidRPr="00730C1D" w:rsidTr="00203C7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Default="00593E3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E3B" w:rsidRPr="00FE2C5F" w:rsidRDefault="00593E3B" w:rsidP="00DA1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2C5F">
              <w:rPr>
                <w:rFonts w:ascii="Times New Roman" w:hAnsi="Times New Roman" w:cs="Times New Roman"/>
                <w:sz w:val="20"/>
                <w:szCs w:val="20"/>
              </w:rPr>
              <w:t>Шелкоусов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E3B" w:rsidRPr="00FE2C5F" w:rsidRDefault="00593E3B" w:rsidP="00DA1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C5F">
              <w:rPr>
                <w:rFonts w:ascii="Times New Roman" w:hAnsi="Times New Roman" w:cs="Times New Roman"/>
                <w:sz w:val="20"/>
                <w:szCs w:val="20"/>
              </w:rPr>
              <w:t>Глеб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E3B" w:rsidRPr="00FE2C5F" w:rsidRDefault="00593E3B" w:rsidP="00DA1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C5F">
              <w:rPr>
                <w:rFonts w:ascii="Times New Roman" w:hAnsi="Times New Roman" w:cs="Times New Roman"/>
                <w:sz w:val="20"/>
                <w:szCs w:val="20"/>
              </w:rPr>
              <w:t>Андреевич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E3B" w:rsidRPr="00FE2C5F" w:rsidRDefault="00593E3B" w:rsidP="00DA1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C5F">
              <w:rPr>
                <w:rFonts w:ascii="Times New Roman" w:hAnsi="Times New Roman" w:cs="Times New Roman"/>
                <w:sz w:val="20"/>
                <w:szCs w:val="20"/>
              </w:rPr>
              <w:t>25.02.2011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E3B" w:rsidRPr="00FE2C5F" w:rsidRDefault="00593E3B" w:rsidP="00DA1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C5F">
              <w:rPr>
                <w:rFonts w:ascii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FE2C5F">
              <w:rPr>
                <w:rFonts w:ascii="Times New Roman" w:hAnsi="Times New Roman" w:cs="Times New Roman"/>
                <w:sz w:val="20"/>
                <w:szCs w:val="20"/>
              </w:rPr>
              <w:t>Акбулакская</w:t>
            </w:r>
            <w:proofErr w:type="spellEnd"/>
            <w:r w:rsidRPr="00FE2C5F">
              <w:rPr>
                <w:rFonts w:ascii="Times New Roman" w:hAnsi="Times New Roman" w:cs="Times New Roman"/>
                <w:sz w:val="20"/>
                <w:szCs w:val="20"/>
              </w:rPr>
              <w:t xml:space="preserve"> СОШ №1"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E3B" w:rsidRPr="00FE2C5F" w:rsidRDefault="00593E3B" w:rsidP="00DA1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C5F">
              <w:rPr>
                <w:rFonts w:ascii="Times New Roman" w:hAnsi="Times New Roman" w:cs="Times New Roman"/>
                <w:sz w:val="20"/>
                <w:szCs w:val="20"/>
              </w:rPr>
              <w:t>8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E3B" w:rsidRPr="00FE2C5F" w:rsidRDefault="00593E3B" w:rsidP="00DA17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2C5F">
              <w:rPr>
                <w:rFonts w:ascii="Times New Roman" w:hAnsi="Times New Roman" w:cs="Times New Roman"/>
                <w:sz w:val="20"/>
                <w:szCs w:val="20"/>
              </w:rPr>
              <w:t>Бойко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Pr="00E153CC" w:rsidRDefault="00593E3B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5б (44,5 %)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Default="00593E3B">
            <w:r w:rsidRPr="0020155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93E3B" w:rsidRPr="00730C1D" w:rsidTr="0003192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Default="00593E3B" w:rsidP="0073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Pr="00593E3B" w:rsidRDefault="00593E3B" w:rsidP="00DA1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3E3B">
              <w:rPr>
                <w:rFonts w:ascii="Times New Roman" w:eastAsia="Times New Roman" w:hAnsi="Times New Roman" w:cs="Times New Roman"/>
                <w:sz w:val="24"/>
                <w:szCs w:val="24"/>
              </w:rPr>
              <w:t>Вязовик</w:t>
            </w:r>
            <w:proofErr w:type="spellEnd"/>
          </w:p>
          <w:p w:rsidR="00593E3B" w:rsidRPr="00593E3B" w:rsidRDefault="00593E3B" w:rsidP="00DA1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Pr="00593E3B" w:rsidRDefault="00593E3B" w:rsidP="00DA1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E3B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Pr="00593E3B" w:rsidRDefault="00593E3B" w:rsidP="00DA1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E3B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Pr="00593E3B" w:rsidRDefault="00593E3B" w:rsidP="00DA17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E3B">
              <w:rPr>
                <w:rFonts w:ascii="Times New Roman" w:hAnsi="Times New Roman" w:cs="Times New Roman"/>
                <w:sz w:val="24"/>
                <w:szCs w:val="24"/>
              </w:rPr>
              <w:t>26.06. 2010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Pr="00593E3B" w:rsidRDefault="00593E3B" w:rsidP="00593E3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3E3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93E3B">
              <w:rPr>
                <w:rFonts w:ascii="Times New Roman" w:hAnsi="Times New Roman" w:cs="Times New Roman"/>
                <w:sz w:val="24"/>
                <w:szCs w:val="24"/>
              </w:rPr>
              <w:t>Акбулакская</w:t>
            </w:r>
            <w:proofErr w:type="spellEnd"/>
            <w:r w:rsidRPr="00593E3B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Pr="00593E3B" w:rsidRDefault="00593E3B" w:rsidP="00DA1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E3B">
              <w:rPr>
                <w:rFonts w:ascii="Times New Roman" w:eastAsia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Default="00593E3B" w:rsidP="008D45EC">
            <w:pPr>
              <w:widowControl w:val="0"/>
              <w:rPr>
                <w:rFonts w:ascii="Times New Roman" w:eastAsia="Tahoma" w:hAnsi="Times New Roman" w:cs="Times New Roman"/>
                <w:color w:val="000000"/>
                <w:lang w:bidi="ru-RU"/>
              </w:rPr>
            </w:pPr>
            <w:r w:rsidRPr="00593E3B">
              <w:rPr>
                <w:rFonts w:ascii="Times New Roman" w:eastAsia="Times New Roman" w:hAnsi="Times New Roman" w:cs="Times New Roman"/>
                <w:sz w:val="24"/>
                <w:szCs w:val="24"/>
              </w:rPr>
              <w:t>Дегтярева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Pr="00E153CC" w:rsidRDefault="00593E3B" w:rsidP="00ED02CE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6 б (43%)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E3B" w:rsidRDefault="00593E3B">
            <w:r w:rsidRPr="00201557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bookmarkEnd w:id="0"/>
    </w:tbl>
    <w:p w:rsidR="005F20A2" w:rsidRPr="00730C1D" w:rsidRDefault="00593E3B" w:rsidP="00730C1D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F20A2" w:rsidRPr="00730C1D" w:rsidSect="00CE53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2A8D"/>
    <w:rsid w:val="00020A8A"/>
    <w:rsid w:val="00031928"/>
    <w:rsid w:val="0005288C"/>
    <w:rsid w:val="0009085D"/>
    <w:rsid w:val="0009570A"/>
    <w:rsid w:val="000969CB"/>
    <w:rsid w:val="000A6010"/>
    <w:rsid w:val="000A7D66"/>
    <w:rsid w:val="000B17B7"/>
    <w:rsid w:val="000F500D"/>
    <w:rsid w:val="000F6E48"/>
    <w:rsid w:val="00124B11"/>
    <w:rsid w:val="00187794"/>
    <w:rsid w:val="001A529D"/>
    <w:rsid w:val="001D2298"/>
    <w:rsid w:val="001D742B"/>
    <w:rsid w:val="001E4C07"/>
    <w:rsid w:val="002025A7"/>
    <w:rsid w:val="00202B0F"/>
    <w:rsid w:val="0020481C"/>
    <w:rsid w:val="00206EA6"/>
    <w:rsid w:val="00222863"/>
    <w:rsid w:val="00244557"/>
    <w:rsid w:val="0026137E"/>
    <w:rsid w:val="00262942"/>
    <w:rsid w:val="002A5D4B"/>
    <w:rsid w:val="002A6396"/>
    <w:rsid w:val="002D7EF2"/>
    <w:rsid w:val="002E1F41"/>
    <w:rsid w:val="00334187"/>
    <w:rsid w:val="003372E7"/>
    <w:rsid w:val="00386B40"/>
    <w:rsid w:val="003C3F8F"/>
    <w:rsid w:val="003E6D85"/>
    <w:rsid w:val="003F2BC1"/>
    <w:rsid w:val="00442A03"/>
    <w:rsid w:val="004540DE"/>
    <w:rsid w:val="004B52CC"/>
    <w:rsid w:val="004D4498"/>
    <w:rsid w:val="004E37C5"/>
    <w:rsid w:val="00510745"/>
    <w:rsid w:val="005216AB"/>
    <w:rsid w:val="00532591"/>
    <w:rsid w:val="00593E3B"/>
    <w:rsid w:val="0059606A"/>
    <w:rsid w:val="005D25B5"/>
    <w:rsid w:val="005D2A16"/>
    <w:rsid w:val="006317F2"/>
    <w:rsid w:val="0064026A"/>
    <w:rsid w:val="0064455A"/>
    <w:rsid w:val="00667611"/>
    <w:rsid w:val="00672731"/>
    <w:rsid w:val="00684734"/>
    <w:rsid w:val="006938F7"/>
    <w:rsid w:val="006972CF"/>
    <w:rsid w:val="006B2852"/>
    <w:rsid w:val="006B397C"/>
    <w:rsid w:val="006C323F"/>
    <w:rsid w:val="006D0092"/>
    <w:rsid w:val="006E2400"/>
    <w:rsid w:val="00705C60"/>
    <w:rsid w:val="00722448"/>
    <w:rsid w:val="00730C1D"/>
    <w:rsid w:val="00732AC2"/>
    <w:rsid w:val="00733EA1"/>
    <w:rsid w:val="00737BF7"/>
    <w:rsid w:val="00744DA0"/>
    <w:rsid w:val="007464C4"/>
    <w:rsid w:val="00765C86"/>
    <w:rsid w:val="007960BA"/>
    <w:rsid w:val="007D0386"/>
    <w:rsid w:val="00815EFB"/>
    <w:rsid w:val="00826E78"/>
    <w:rsid w:val="00842135"/>
    <w:rsid w:val="008438DD"/>
    <w:rsid w:val="00851DF5"/>
    <w:rsid w:val="00862A8D"/>
    <w:rsid w:val="00876CB0"/>
    <w:rsid w:val="00876CCA"/>
    <w:rsid w:val="0089665E"/>
    <w:rsid w:val="008B00A5"/>
    <w:rsid w:val="008C61F5"/>
    <w:rsid w:val="008F65B3"/>
    <w:rsid w:val="009011DD"/>
    <w:rsid w:val="009432D7"/>
    <w:rsid w:val="00955F44"/>
    <w:rsid w:val="00983F6D"/>
    <w:rsid w:val="009945B7"/>
    <w:rsid w:val="009A3422"/>
    <w:rsid w:val="009A3CBF"/>
    <w:rsid w:val="009B276E"/>
    <w:rsid w:val="009C0CEB"/>
    <w:rsid w:val="009E61BE"/>
    <w:rsid w:val="00A5210E"/>
    <w:rsid w:val="00A8137E"/>
    <w:rsid w:val="00AF26E3"/>
    <w:rsid w:val="00B122F7"/>
    <w:rsid w:val="00B40D75"/>
    <w:rsid w:val="00B90371"/>
    <w:rsid w:val="00B937D4"/>
    <w:rsid w:val="00BC67E2"/>
    <w:rsid w:val="00BE5B5C"/>
    <w:rsid w:val="00C109D5"/>
    <w:rsid w:val="00C14897"/>
    <w:rsid w:val="00C35D18"/>
    <w:rsid w:val="00CE1A42"/>
    <w:rsid w:val="00CE53C2"/>
    <w:rsid w:val="00CF5001"/>
    <w:rsid w:val="00D10593"/>
    <w:rsid w:val="00D31A0B"/>
    <w:rsid w:val="00D37233"/>
    <w:rsid w:val="00D711F9"/>
    <w:rsid w:val="00D7308A"/>
    <w:rsid w:val="00D97E5D"/>
    <w:rsid w:val="00DE15D0"/>
    <w:rsid w:val="00DF7379"/>
    <w:rsid w:val="00E24324"/>
    <w:rsid w:val="00E27F44"/>
    <w:rsid w:val="00E41910"/>
    <w:rsid w:val="00E4548C"/>
    <w:rsid w:val="00E80424"/>
    <w:rsid w:val="00F12390"/>
    <w:rsid w:val="00F51A66"/>
    <w:rsid w:val="00F53D3F"/>
    <w:rsid w:val="00F637D0"/>
    <w:rsid w:val="00F8315F"/>
    <w:rsid w:val="00F87E45"/>
    <w:rsid w:val="00FB20E4"/>
    <w:rsid w:val="00FB2621"/>
    <w:rsid w:val="00FB5897"/>
    <w:rsid w:val="00FF3616"/>
    <w:rsid w:val="00FF5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,Без интервала2,Без интервала1"/>
    <w:link w:val="a4"/>
    <w:uiPriority w:val="1"/>
    <w:qFormat/>
    <w:rsid w:val="00CE53C2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7960BA"/>
    <w:pPr>
      <w:autoSpaceDE w:val="0"/>
      <w:autoSpaceDN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960BA"/>
    <w:rPr>
      <w:rFonts w:ascii="Cambria" w:eastAsia="Times New Roman" w:hAnsi="Cambr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F50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,Без интервала2 Знак,Без интервала1 Знак"/>
    <w:link w:val="a3"/>
    <w:uiPriority w:val="1"/>
    <w:locked/>
    <w:rsid w:val="00596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3C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53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94</cp:revision>
  <cp:lastPrinted>2022-11-16T08:47:00Z</cp:lastPrinted>
  <dcterms:created xsi:type="dcterms:W3CDTF">2020-11-12T06:16:00Z</dcterms:created>
  <dcterms:modified xsi:type="dcterms:W3CDTF">2025-03-18T05:00:00Z</dcterms:modified>
</cp:coreProperties>
</file>