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C2" w:rsidRPr="002025A7" w:rsidRDefault="00955F44" w:rsidP="00CF2FA9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DF4104">
        <w:rPr>
          <w:rFonts w:ascii="Times New Roman" w:hAnsi="Times New Roman" w:cs="Times New Roman"/>
          <w:sz w:val="24"/>
          <w:szCs w:val="24"/>
        </w:rPr>
        <w:t xml:space="preserve"> школьников по русскому языку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843"/>
        <w:gridCol w:w="1417"/>
        <w:gridCol w:w="2127"/>
        <w:gridCol w:w="1275"/>
        <w:gridCol w:w="1985"/>
        <w:gridCol w:w="1559"/>
        <w:gridCol w:w="1559"/>
      </w:tblGrid>
      <w:tr w:rsidR="00A8137E" w:rsidRPr="00730C1D" w:rsidTr="00F3005D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104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730C1D" w:rsidRDefault="00DF410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E05C0E" w:rsidRDefault="00DF4104" w:rsidP="00DF410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C0E">
              <w:rPr>
                <w:rFonts w:ascii="Times New Roman" w:hAnsi="Times New Roman" w:cs="Times New Roman"/>
                <w:sz w:val="20"/>
                <w:szCs w:val="20"/>
              </w:rPr>
              <w:t>18.10. 2012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E354D" w:rsidRDefault="00DF4104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Карасаевская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4" w:rsidRPr="00DE354D" w:rsidRDefault="00DF4104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04" w:rsidRPr="00DF4104" w:rsidRDefault="00DF410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sz w:val="24"/>
                <w:szCs w:val="24"/>
              </w:rPr>
              <w:t>Олейник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04" w:rsidRPr="00C5620C" w:rsidRDefault="00DF410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 (11%)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4E43F8" w:rsidRDefault="00DF410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4104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730C1D" w:rsidRDefault="00DF410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4104" w:rsidRPr="00730C1D" w:rsidRDefault="00DF410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Кульчукова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Милена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eastAsia="Calibri" w:hAnsi="Times New Roman" w:cs="Times New Roman"/>
                <w:sz w:val="24"/>
                <w:szCs w:val="24"/>
              </w:rPr>
              <w:t>23.04.2012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C523A0" w:rsidRDefault="00DF4104" w:rsidP="00C92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4" w:rsidRPr="00DE354D" w:rsidRDefault="00DF4104" w:rsidP="00C92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04" w:rsidRPr="00DF4104" w:rsidRDefault="00DF410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Кандаурова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04" w:rsidRPr="00C5620C" w:rsidRDefault="00DF410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 (12%)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F4791E" w:rsidRDefault="00DF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4104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730C1D" w:rsidRDefault="00DF410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Горошко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Ольга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DF410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eastAsia="Calibri" w:hAnsi="Times New Roman" w:cs="Times New Roman"/>
                <w:sz w:val="24"/>
                <w:szCs w:val="24"/>
              </w:rPr>
              <w:t>24.11.2012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C523A0" w:rsidRDefault="00DF4104" w:rsidP="00EE6F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4" w:rsidRPr="00DE354D" w:rsidRDefault="00DF4104" w:rsidP="00EE6F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04" w:rsidRPr="00DF4104" w:rsidRDefault="00DF4104" w:rsidP="00EE6F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Кандаурова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04" w:rsidRPr="00C5620C" w:rsidRDefault="00DF4104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 (10%)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Default="00DF4104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4104" w:rsidRPr="00730C1D" w:rsidTr="00F3005D">
        <w:trPr>
          <w:trHeight w:val="9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730C1D" w:rsidRDefault="00DF410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0D03A9" w:rsidRDefault="00DF4104" w:rsidP="000D03A9">
            <w:pPr>
              <w:tabs>
                <w:tab w:val="left" w:pos="1082"/>
              </w:tabs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Арсения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23.01.2013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C523A0" w:rsidRDefault="00DF4104" w:rsidP="00EE6F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4" w:rsidRPr="00DE354D" w:rsidRDefault="00DF4104" w:rsidP="00EE6F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04" w:rsidRPr="00DF4104" w:rsidRDefault="00DF410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Бойко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04" w:rsidRPr="00C5620C" w:rsidRDefault="00DF4104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б (24%)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3E7F2C" w:rsidRDefault="00DF4104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4104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730C1D" w:rsidRDefault="00DF410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Туржанова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Руфина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Сериковна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F4104" w:rsidRDefault="00DF4104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noProof/>
                <w:sz w:val="24"/>
                <w:szCs w:val="24"/>
              </w:rPr>
              <w:t>11.08.2012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DE354D" w:rsidRDefault="00DF4104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«Сагарчинская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044B25" w:rsidRDefault="00AD680F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04" w:rsidRPr="00AD680F" w:rsidRDefault="00AD680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noProof/>
                <w:sz w:val="24"/>
                <w:szCs w:val="24"/>
              </w:rPr>
              <w:t>Аманжулова</w:t>
            </w:r>
            <w:r w:rsidRPr="00AD680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04" w:rsidRPr="00C5620C" w:rsidRDefault="00AD680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 (14%)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4" w:rsidRPr="00151E8D" w:rsidRDefault="00AD680F" w:rsidP="00151E8D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D680F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730C1D" w:rsidRDefault="00AD680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80F">
              <w:rPr>
                <w:rFonts w:ascii="Times New Roman" w:hAnsi="Times New Roman" w:cs="Times New Roman"/>
                <w:sz w:val="24"/>
                <w:szCs w:val="24"/>
              </w:rPr>
              <w:t>Кальжанов</w:t>
            </w:r>
            <w:proofErr w:type="spellEnd"/>
            <w:r w:rsidRPr="00AD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80F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AD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80F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  <w:r w:rsidRPr="00AD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AD680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sz w:val="24"/>
                <w:szCs w:val="24"/>
              </w:rPr>
              <w:t>28.02.2011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E714D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D680F">
              <w:rPr>
                <w:rFonts w:ascii="Times New Roman" w:hAnsi="Times New Roman" w:cs="Times New Roman"/>
                <w:sz w:val="24"/>
                <w:szCs w:val="24"/>
              </w:rPr>
              <w:t>Карасаевская</w:t>
            </w:r>
            <w:proofErr w:type="spellEnd"/>
            <w:r w:rsidRPr="00AD680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586820" w:rsidRDefault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80F" w:rsidRPr="00AD680F" w:rsidRDefault="00AD680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sz w:val="24"/>
                <w:szCs w:val="24"/>
              </w:rPr>
              <w:t>Олейник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80F" w:rsidRPr="00C5620C" w:rsidRDefault="00AD680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б (14%)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Default="00AD680F" w:rsidP="0058682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D680F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730C1D" w:rsidRDefault="00AD680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EE6F5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noProof/>
                <w:sz w:val="24"/>
                <w:szCs w:val="24"/>
              </w:rPr>
              <w:t>Петреня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EE6F5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EE6F5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noProof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EE6F5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sz w:val="24"/>
                <w:szCs w:val="24"/>
              </w:rPr>
              <w:t>07.09.2011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722CB3" w:rsidRDefault="00AD680F" w:rsidP="002635E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№3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586820" w:rsidRDefault="00AD680F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80F" w:rsidRPr="00AD680F" w:rsidRDefault="00AD680F" w:rsidP="005570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noProof/>
                <w:sz w:val="24"/>
                <w:szCs w:val="24"/>
              </w:rPr>
              <w:t>Пономарева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80F" w:rsidRPr="00C5620C" w:rsidRDefault="00AD680F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 (4%)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Default="00AD680F" w:rsidP="0058682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D680F" w:rsidRPr="00730C1D" w:rsidTr="00F300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730C1D" w:rsidRDefault="00AD680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noProof/>
                <w:sz w:val="24"/>
                <w:szCs w:val="24"/>
              </w:rPr>
              <w:t>Лядова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noProof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noProof/>
                <w:sz w:val="24"/>
                <w:szCs w:val="24"/>
              </w:rPr>
              <w:t>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680F">
              <w:rPr>
                <w:rFonts w:ascii="Times New Roman" w:eastAsia="Calibri" w:hAnsi="Times New Roman" w:cs="Times New Roman"/>
                <w:sz w:val="24"/>
                <w:szCs w:val="24"/>
              </w:rPr>
              <w:t>03.03.2011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AD680F" w:rsidRDefault="00AD680F" w:rsidP="002635E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Pr="00586820" w:rsidRDefault="00AD680F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80F" w:rsidRPr="00AD680F" w:rsidRDefault="00AD680F" w:rsidP="002635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noProof/>
                <w:sz w:val="24"/>
                <w:szCs w:val="24"/>
              </w:rPr>
              <w:t>Новокшонова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80F" w:rsidRPr="00C5620C" w:rsidRDefault="00E404F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 (2%)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0F" w:rsidRDefault="00AD680F" w:rsidP="002572A6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4671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71" w:rsidRPr="00730C1D" w:rsidRDefault="008B467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71" w:rsidRPr="008B4671" w:rsidRDefault="008B4671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67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Сапарова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71" w:rsidRPr="008B4671" w:rsidRDefault="008B4671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67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Софья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71" w:rsidRPr="008B4671" w:rsidRDefault="008B4671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671">
              <w:rPr>
                <w:rFonts w:ascii="Times New Roman" w:hAnsi="Times New Roman" w:cs="Times New Roman"/>
                <w:noProof/>
                <w:sz w:val="24"/>
                <w:szCs w:val="24"/>
              </w:rPr>
              <w:t>Амангалиевна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71" w:rsidRPr="00E404F2" w:rsidRDefault="008B4671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eastAsia="Calibri" w:hAnsi="Times New Roman" w:cs="Times New Roman"/>
                <w:sz w:val="24"/>
                <w:szCs w:val="24"/>
              </w:rPr>
              <w:t>16.12.2010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71" w:rsidRPr="00AD680F" w:rsidRDefault="008B4671" w:rsidP="00EE6F5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71" w:rsidRPr="00586820" w:rsidRDefault="008B4671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671" w:rsidRPr="00E404F2" w:rsidRDefault="00E404F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Дегтярева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671" w:rsidRPr="00C5620C" w:rsidRDefault="00E404F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 б (35%)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71" w:rsidRDefault="00E404F2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4F2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Default="00E404F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Дегтярева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Елизавета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Алексеевна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eastAsia="Calibri" w:hAnsi="Times New Roman" w:cs="Times New Roman"/>
                <w:sz w:val="24"/>
                <w:szCs w:val="24"/>
              </w:rPr>
              <w:t>17.05.2011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AD680F" w:rsidRDefault="00E404F2" w:rsidP="00EE6F5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680F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586820" w:rsidRDefault="00E404F2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4F2" w:rsidRPr="00E404F2" w:rsidRDefault="00E404F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Дегтярева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4F2" w:rsidRPr="00C5620C" w:rsidRDefault="00E404F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 (28%)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Default="00E404F2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4F2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Default="00E404F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Пятаева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Артемовна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29.09.2011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CF2FA9" w:rsidRDefault="00E4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2572A6" w:rsidRDefault="00E4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4F2" w:rsidRPr="00E404F2" w:rsidRDefault="00E404F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Величко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4F2" w:rsidRPr="00C5620C" w:rsidRDefault="00E404F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 (14%)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Default="00E404F2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4F2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Default="00E404F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404F2">
            <w:pPr>
              <w:tabs>
                <w:tab w:val="left" w:pos="1144"/>
              </w:tabs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Калиева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404F2">
            <w:pPr>
              <w:tabs>
                <w:tab w:val="left" w:pos="1144"/>
              </w:tabs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404F2">
            <w:pPr>
              <w:tabs>
                <w:tab w:val="left" w:pos="1144"/>
              </w:tabs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Мурсалимовна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404F2">
            <w:pPr>
              <w:tabs>
                <w:tab w:val="left" w:pos="1144"/>
              </w:tabs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23.02.2012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CF2FA9" w:rsidRDefault="00E4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2572A6" w:rsidRDefault="00E4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4F2" w:rsidRPr="00E404F2" w:rsidRDefault="00E404F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Шамшиева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4F2" w:rsidRPr="00C5620C" w:rsidRDefault="00E404F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 (11%)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Default="00E404F2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4F2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Default="00E404F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404F2">
            <w:pPr>
              <w:tabs>
                <w:tab w:val="left" w:pos="1128"/>
              </w:tabs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Копытько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404F2">
            <w:pPr>
              <w:tabs>
                <w:tab w:val="left" w:pos="1128"/>
              </w:tabs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Татьяна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404F2">
            <w:pPr>
              <w:tabs>
                <w:tab w:val="left" w:pos="1128"/>
              </w:tabs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E404F2" w:rsidRDefault="00E404F2" w:rsidP="00E404F2">
            <w:pPr>
              <w:tabs>
                <w:tab w:val="left" w:pos="1144"/>
              </w:tabs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02.02.2012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CF2FA9" w:rsidRDefault="00E404F2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Pr="002572A6" w:rsidRDefault="00E404F2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4F2" w:rsidRPr="00E404F2" w:rsidRDefault="00367DBE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Шамшиева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4F2" w:rsidRDefault="00367DBE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 (26%)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F2" w:rsidRDefault="0036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7DBE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Default="00367DB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Pr="00367DBE" w:rsidRDefault="00367DBE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7DBE">
              <w:rPr>
                <w:rFonts w:ascii="Times New Roman" w:hAnsi="Times New Roman" w:cs="Times New Roman"/>
                <w:noProof/>
                <w:sz w:val="24"/>
                <w:szCs w:val="24"/>
              </w:rPr>
              <w:t>Андреева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Pr="00367DBE" w:rsidRDefault="00367DBE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Валери</w:t>
            </w:r>
            <w:r w:rsidRPr="00367DBE">
              <w:rPr>
                <w:rFonts w:ascii="Times New Roman" w:hAnsi="Times New Roman" w:cs="Times New Roman"/>
                <w:noProof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Pr="00367DBE" w:rsidRDefault="00367DBE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7DBE">
              <w:rPr>
                <w:rFonts w:ascii="Times New Roman" w:hAnsi="Times New Roman" w:cs="Times New Roman"/>
                <w:noProof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Pr="00367DBE" w:rsidRDefault="00367DBE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7DBE">
              <w:rPr>
                <w:rFonts w:ascii="Times New Roman" w:hAnsi="Times New Roman" w:cs="Times New Roman"/>
                <w:noProof/>
                <w:sz w:val="24"/>
                <w:szCs w:val="24"/>
              </w:rPr>
              <w:t>17.01.2012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Default="00367DBE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«Сагарчинская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Default="00367DBE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BE" w:rsidRPr="00367DBE" w:rsidRDefault="00367DBE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7DBE">
              <w:rPr>
                <w:rFonts w:ascii="Times New Roman" w:hAnsi="Times New Roman" w:cs="Times New Roman"/>
                <w:noProof/>
                <w:sz w:val="24"/>
                <w:szCs w:val="24"/>
              </w:rPr>
              <w:t>Жусупова</w:t>
            </w:r>
            <w:r w:rsidRPr="00367D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BE" w:rsidRDefault="00367DBE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б (41%)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Default="0036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7DBE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Default="00367DB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Pr="00367DBE" w:rsidRDefault="00367DBE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7DBE">
              <w:rPr>
                <w:rFonts w:ascii="Times New Roman" w:hAnsi="Times New Roman" w:cs="Times New Roman"/>
                <w:noProof/>
                <w:sz w:val="24"/>
                <w:szCs w:val="24"/>
              </w:rPr>
              <w:t>Вязовик</w:t>
            </w:r>
          </w:p>
          <w:p w:rsidR="00367DBE" w:rsidRPr="00367DBE" w:rsidRDefault="00367DBE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Pr="00367DBE" w:rsidRDefault="00367DBE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7DBE">
              <w:rPr>
                <w:rFonts w:ascii="Times New Roman" w:hAnsi="Times New Roman" w:cs="Times New Roman"/>
                <w:noProof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Pr="00367DBE" w:rsidRDefault="00367DBE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7DBE">
              <w:rPr>
                <w:rFonts w:ascii="Times New Roman" w:hAnsi="Times New Roman" w:cs="Times New Roman"/>
                <w:noProof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Pr="00367DBE" w:rsidRDefault="00367DBE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7DBE">
              <w:rPr>
                <w:rFonts w:ascii="Times New Roman" w:eastAsia="Calibri" w:hAnsi="Times New Roman" w:cs="Times New Roman"/>
                <w:sz w:val="24"/>
                <w:szCs w:val="24"/>
              </w:rPr>
              <w:t>26.06. 2010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97111C" w:rsidRDefault="0097111C" w:rsidP="0097111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7111C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</w:t>
            </w:r>
          </w:p>
          <w:p w:rsidR="00367DBE" w:rsidRDefault="0097111C" w:rsidP="0097111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7111C">
              <w:rPr>
                <w:rFonts w:ascii="Times New Roman" w:hAnsi="Times New Roman" w:cs="Times New Roman"/>
                <w:noProof/>
                <w:sz w:val="24"/>
                <w:szCs w:val="24"/>
              </w:rPr>
              <w:t>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Default="0097111C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BE" w:rsidRPr="00367DBE" w:rsidRDefault="0097111C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Дегтярева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DBE" w:rsidRDefault="0097111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 (20%)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E" w:rsidRDefault="0097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111C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Default="009711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67667B" w:rsidRDefault="0097111C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67667B">
              <w:rPr>
                <w:rFonts w:ascii="Times New Roman" w:hAnsi="Times New Roman" w:cs="Times New Roman"/>
                <w:noProof/>
                <w:szCs w:val="24"/>
              </w:rPr>
              <w:t>Шамшиев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67667B" w:rsidRDefault="0097111C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67667B">
              <w:rPr>
                <w:rFonts w:ascii="Times New Roman" w:hAnsi="Times New Roman" w:cs="Times New Roman"/>
                <w:noProof/>
                <w:szCs w:val="24"/>
              </w:rPr>
              <w:t>Тамир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E05C0E" w:rsidRDefault="0097111C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05C0E">
              <w:rPr>
                <w:rFonts w:ascii="Times New Roman" w:hAnsi="Times New Roman" w:cs="Times New Roman"/>
                <w:noProof/>
                <w:sz w:val="20"/>
                <w:szCs w:val="20"/>
              </w:rPr>
              <w:t>Адлханович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E05C0E" w:rsidRDefault="0097111C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05C0E">
              <w:rPr>
                <w:rFonts w:ascii="Times New Roman" w:hAnsi="Times New Roman" w:cs="Times New Roman"/>
                <w:noProof/>
                <w:sz w:val="20"/>
                <w:szCs w:val="20"/>
              </w:rPr>
              <w:t>22.03.2011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Default="0097111C" w:rsidP="00EE6F5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Default="0097111C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11C" w:rsidRPr="0097111C" w:rsidRDefault="0097111C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7111C">
              <w:rPr>
                <w:rFonts w:ascii="Times New Roman" w:hAnsi="Times New Roman" w:cs="Times New Roman"/>
                <w:noProof/>
                <w:sz w:val="24"/>
                <w:szCs w:val="24"/>
              </w:rPr>
              <w:t>Величко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11C" w:rsidRDefault="0097111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б (51%)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Default="0097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111C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Default="009711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2510FB" w:rsidRDefault="0097111C" w:rsidP="002510FB">
            <w:pPr>
              <w:tabs>
                <w:tab w:val="left" w:pos="1160"/>
              </w:tabs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Шелкоусов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2510FB" w:rsidRDefault="0097111C" w:rsidP="002510FB">
            <w:pPr>
              <w:tabs>
                <w:tab w:val="left" w:pos="1160"/>
              </w:tabs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Глеб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2510FB" w:rsidRDefault="0097111C" w:rsidP="002510FB">
            <w:pPr>
              <w:tabs>
                <w:tab w:val="left" w:pos="1160"/>
              </w:tabs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2510FB" w:rsidRDefault="0097111C" w:rsidP="002510FB">
            <w:pPr>
              <w:tabs>
                <w:tab w:val="left" w:pos="1160"/>
              </w:tabs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25.02.2011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Default="0097111C" w:rsidP="00EE6F5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Default="0097111C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11C" w:rsidRPr="0097111C" w:rsidRDefault="0097111C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7111C">
              <w:rPr>
                <w:rFonts w:ascii="Times New Roman" w:hAnsi="Times New Roman" w:cs="Times New Roman"/>
                <w:noProof/>
                <w:sz w:val="24"/>
                <w:szCs w:val="24"/>
              </w:rPr>
              <w:t>Бойко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11C" w:rsidRDefault="0097111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 (32%)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Default="0097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111C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Default="009711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2510FB" w:rsidRDefault="0097111C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2510FB" w:rsidRDefault="0097111C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2510FB" w:rsidRDefault="0097111C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Pr="002510FB" w:rsidRDefault="0097111C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28.11.2010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Default="002510FB" w:rsidP="00EE6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Default="002510FB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11C" w:rsidRPr="002510FB" w:rsidRDefault="002510FB" w:rsidP="00C5620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Сарсенова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11C" w:rsidRDefault="002510FB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 (23%)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C" w:rsidRDefault="00251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510FB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FB" w:rsidRDefault="002510F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FB" w:rsidRPr="002510FB" w:rsidRDefault="002510FB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Чуйнушева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FB" w:rsidRPr="002510FB" w:rsidRDefault="002510FB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Инара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FB" w:rsidRPr="002510FB" w:rsidRDefault="002510FB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FB" w:rsidRPr="002510FB" w:rsidRDefault="002510FB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15.09.2011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FB" w:rsidRDefault="002510FB" w:rsidP="00EE6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FB" w:rsidRDefault="002510FB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0FB" w:rsidRPr="002510FB" w:rsidRDefault="002510FB" w:rsidP="00EE6F5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Сарсенова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0FB" w:rsidRDefault="002510FB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 (31%)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FB" w:rsidRDefault="00251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005D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Default="00F3005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Pr="00F3005D" w:rsidRDefault="00F3005D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5D">
              <w:rPr>
                <w:rFonts w:ascii="Times New Roman" w:hAnsi="Times New Roman" w:cs="Times New Roman"/>
                <w:noProof/>
                <w:sz w:val="24"/>
                <w:szCs w:val="24"/>
              </w:rPr>
              <w:t>Никитенко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Pr="00F3005D" w:rsidRDefault="00F3005D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5D">
              <w:rPr>
                <w:rFonts w:ascii="Times New Roman" w:hAnsi="Times New Roman" w:cs="Times New Roman"/>
                <w:noProof/>
                <w:sz w:val="24"/>
                <w:szCs w:val="24"/>
              </w:rPr>
              <w:t>Кристина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Pr="00F3005D" w:rsidRDefault="00F3005D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5D">
              <w:rPr>
                <w:rFonts w:ascii="Times New Roman" w:hAnsi="Times New Roman" w:cs="Times New Roman"/>
                <w:noProof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Pr="00F3005D" w:rsidRDefault="00F3005D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5D">
              <w:rPr>
                <w:rFonts w:ascii="Times New Roman" w:eastAsia="Calibri" w:hAnsi="Times New Roman" w:cs="Times New Roman"/>
                <w:sz w:val="24"/>
                <w:szCs w:val="24"/>
              </w:rPr>
              <w:t>15.10.2009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Pr="003827A7" w:rsidRDefault="00F3005D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Default="00F3005D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05D" w:rsidRPr="00F3005D" w:rsidRDefault="00F3005D" w:rsidP="00F3005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5D">
              <w:rPr>
                <w:rFonts w:ascii="Times New Roman" w:hAnsi="Times New Roman" w:cs="Times New Roman"/>
                <w:noProof/>
                <w:sz w:val="24"/>
                <w:szCs w:val="24"/>
              </w:rPr>
              <w:t>Шептухина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</w:t>
            </w:r>
            <w:r w:rsidRPr="00F3005D">
              <w:rPr>
                <w:rFonts w:ascii="Times New Roman" w:hAnsi="Times New Roman" w:cs="Times New Roman"/>
                <w:noProof/>
                <w:sz w:val="24"/>
                <w:szCs w:val="24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05D" w:rsidRDefault="00F3005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 (10%)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Default="00F3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005D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Default="00F3005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Pr="00F3005D" w:rsidRDefault="00F3005D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5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Кудряшов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Pr="00F3005D" w:rsidRDefault="00F3005D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5D">
              <w:rPr>
                <w:rFonts w:ascii="Times New Roman" w:hAnsi="Times New Roman" w:cs="Times New Roman"/>
                <w:noProof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Pr="00F3005D" w:rsidRDefault="00F3005D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5D">
              <w:rPr>
                <w:rFonts w:ascii="Times New Roman" w:hAnsi="Times New Roman" w:cs="Times New Roman"/>
                <w:noProof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Pr="00F3005D" w:rsidRDefault="00F3005D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5D">
              <w:rPr>
                <w:rFonts w:ascii="Times New Roman" w:eastAsia="Calibri" w:hAnsi="Times New Roman" w:cs="Times New Roman"/>
                <w:sz w:val="24"/>
                <w:szCs w:val="24"/>
              </w:rPr>
              <w:t>06.07.2009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Pr="0097111C" w:rsidRDefault="00F3005D" w:rsidP="00F3005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7111C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</w:t>
            </w:r>
          </w:p>
          <w:p w:rsidR="00F3005D" w:rsidRPr="00E05C0E" w:rsidRDefault="00F3005D" w:rsidP="00F3005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111C">
              <w:rPr>
                <w:rFonts w:ascii="Times New Roman" w:hAnsi="Times New Roman" w:cs="Times New Roman"/>
                <w:noProof/>
                <w:sz w:val="24"/>
                <w:szCs w:val="24"/>
              </w:rPr>
              <w:t>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Default="00F3005D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05D" w:rsidRPr="00F3005D" w:rsidRDefault="00F3005D" w:rsidP="00F3005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005D">
              <w:rPr>
                <w:rFonts w:ascii="Times New Roman" w:hAnsi="Times New Roman" w:cs="Times New Roman"/>
                <w:noProof/>
                <w:sz w:val="24"/>
                <w:szCs w:val="24"/>
              </w:rPr>
              <w:t>Новокшонова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05D" w:rsidRDefault="00F3005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б (15%)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5D" w:rsidRDefault="00F3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4C31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Default="00DC4C3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Pr="00F3005D" w:rsidRDefault="00DC4C31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01E5">
              <w:rPr>
                <w:rFonts w:ascii="Times New Roman" w:hAnsi="Times New Roman" w:cs="Times New Roman"/>
                <w:noProof/>
                <w:szCs w:val="24"/>
              </w:rPr>
              <w:t>Акифьева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Pr="00DC4C31" w:rsidRDefault="00DC4C31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4C31">
              <w:rPr>
                <w:rFonts w:ascii="Times New Roman" w:hAnsi="Times New Roman" w:cs="Times New Roman"/>
                <w:noProof/>
                <w:sz w:val="24"/>
                <w:szCs w:val="24"/>
              </w:rPr>
              <w:t>Влада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Pr="00DC4C31" w:rsidRDefault="00DC4C31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4C31">
              <w:rPr>
                <w:rFonts w:ascii="Times New Roman" w:hAnsi="Times New Roman" w:cs="Times New Roman"/>
                <w:noProof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Pr="00DC4C31" w:rsidRDefault="00DC4C31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4C31">
              <w:rPr>
                <w:rFonts w:ascii="Times New Roman" w:hAnsi="Times New Roman" w:cs="Times New Roman"/>
                <w:noProof/>
                <w:sz w:val="24"/>
                <w:szCs w:val="24"/>
              </w:rPr>
              <w:t>17.03.2009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Pr="0097111C" w:rsidRDefault="00DC4C31" w:rsidP="00F3005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Default="00DC4C31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C31" w:rsidRPr="00F3005D" w:rsidRDefault="00DC4C31" w:rsidP="00F3005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Сарсенова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C31" w:rsidRDefault="00DC4C3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 (12%)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Default="00DC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4C31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Default="00DC4C3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Pr="00DC4C31" w:rsidRDefault="00DC4C31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4C3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Есалина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Pr="00DC4C31" w:rsidRDefault="00DC4C31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4C31">
              <w:rPr>
                <w:rFonts w:ascii="Times New Roman" w:hAnsi="Times New Roman" w:cs="Times New Roman"/>
                <w:noProof/>
                <w:sz w:val="24"/>
                <w:szCs w:val="24"/>
              </w:rPr>
              <w:t>Дамира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Pr="00DC4C31" w:rsidRDefault="00DC4C31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4C31">
              <w:rPr>
                <w:rFonts w:ascii="Times New Roman" w:hAnsi="Times New Roman" w:cs="Times New Roman"/>
                <w:noProof/>
                <w:sz w:val="24"/>
                <w:szCs w:val="24"/>
              </w:rPr>
              <w:t>Досымовна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Pr="00DC4C31" w:rsidRDefault="00DC4C31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4C31">
              <w:rPr>
                <w:rFonts w:ascii="Times New Roman" w:hAnsi="Times New Roman" w:cs="Times New Roman"/>
                <w:noProof/>
                <w:sz w:val="24"/>
                <w:szCs w:val="24"/>
              </w:rPr>
              <w:t>02.10.2009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Pr="00DC4C31" w:rsidRDefault="00DC4C31" w:rsidP="00F3005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31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Default="00DC4C31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C31" w:rsidRPr="002510FB" w:rsidRDefault="00DC4C31" w:rsidP="00F3005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10FB">
              <w:rPr>
                <w:rFonts w:ascii="Times New Roman" w:hAnsi="Times New Roman" w:cs="Times New Roman"/>
                <w:noProof/>
                <w:sz w:val="24"/>
                <w:szCs w:val="24"/>
              </w:rPr>
              <w:t>Сарсенова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C31" w:rsidRDefault="00DC4C3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 (7%)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31" w:rsidRDefault="00DC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27A7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Лега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Ольга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06.05.2008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DC4C31" w:rsidRDefault="003827A7" w:rsidP="00F3005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7A7" w:rsidRPr="003827A7" w:rsidRDefault="003827A7" w:rsidP="00F3005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Бойко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7A7" w:rsidRDefault="003827A7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 (17%)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27A7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Кудряшов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07.10.2008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DC4C31" w:rsidRDefault="003827A7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7A7" w:rsidRPr="003827A7" w:rsidRDefault="003827A7" w:rsidP="00EE6F5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Бойко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7A7" w:rsidRDefault="003827A7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 (15%)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27A7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Ванчинова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06.10.2008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31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7A7" w:rsidRPr="003827A7" w:rsidRDefault="003827A7" w:rsidP="00EE6F5C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Шамшиева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7A7" w:rsidRDefault="003827A7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б (23%)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27A7" w:rsidRPr="00730C1D" w:rsidTr="00F3005D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Школа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Юлия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Pr="003827A7" w:rsidRDefault="003827A7" w:rsidP="00EE6F5C">
            <w:pPr>
              <w:overflowPunct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827A7">
              <w:rPr>
                <w:rFonts w:ascii="Times New Roman" w:hAnsi="Times New Roman" w:cs="Times New Roman"/>
                <w:noProof/>
                <w:sz w:val="24"/>
                <w:szCs w:val="24"/>
              </w:rPr>
              <w:t>25.11.2008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 w:rsidP="00EE6F5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31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 w:rsidP="00EE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7A7" w:rsidRPr="003827A7" w:rsidRDefault="003827A7" w:rsidP="00EE6F5C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04F2">
              <w:rPr>
                <w:rFonts w:ascii="Times New Roman" w:hAnsi="Times New Roman" w:cs="Times New Roman"/>
                <w:noProof/>
                <w:sz w:val="24"/>
                <w:szCs w:val="24"/>
              </w:rPr>
              <w:t>Шамшиева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7A7" w:rsidRDefault="003827A7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 (19%)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A7" w:rsidRDefault="0038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:rsidR="005F20A2" w:rsidRPr="00730C1D" w:rsidRDefault="003827A7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D03A9"/>
    <w:rsid w:val="000F500D"/>
    <w:rsid w:val="000F6E48"/>
    <w:rsid w:val="001039AC"/>
    <w:rsid w:val="00124B11"/>
    <w:rsid w:val="00151E8D"/>
    <w:rsid w:val="00175B7F"/>
    <w:rsid w:val="00187794"/>
    <w:rsid w:val="001A529D"/>
    <w:rsid w:val="001B5302"/>
    <w:rsid w:val="001D742B"/>
    <w:rsid w:val="001E4C07"/>
    <w:rsid w:val="002025A7"/>
    <w:rsid w:val="00202B0F"/>
    <w:rsid w:val="0020481C"/>
    <w:rsid w:val="00206EA6"/>
    <w:rsid w:val="00222863"/>
    <w:rsid w:val="00235DA6"/>
    <w:rsid w:val="00244557"/>
    <w:rsid w:val="002510FB"/>
    <w:rsid w:val="002572A6"/>
    <w:rsid w:val="0026137E"/>
    <w:rsid w:val="00262942"/>
    <w:rsid w:val="002A5D4B"/>
    <w:rsid w:val="002A6396"/>
    <w:rsid w:val="002E1F41"/>
    <w:rsid w:val="00325B72"/>
    <w:rsid w:val="00367DBE"/>
    <w:rsid w:val="003827A7"/>
    <w:rsid w:val="00386B40"/>
    <w:rsid w:val="003C3F8F"/>
    <w:rsid w:val="003E7F2C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19D5"/>
    <w:rsid w:val="00532591"/>
    <w:rsid w:val="005707FB"/>
    <w:rsid w:val="00586820"/>
    <w:rsid w:val="005D25B5"/>
    <w:rsid w:val="005D2A16"/>
    <w:rsid w:val="006317F2"/>
    <w:rsid w:val="0064026A"/>
    <w:rsid w:val="00667611"/>
    <w:rsid w:val="00684734"/>
    <w:rsid w:val="006938F7"/>
    <w:rsid w:val="006972CF"/>
    <w:rsid w:val="006B397C"/>
    <w:rsid w:val="006C323F"/>
    <w:rsid w:val="006C675C"/>
    <w:rsid w:val="006D5C98"/>
    <w:rsid w:val="006E2400"/>
    <w:rsid w:val="00705C60"/>
    <w:rsid w:val="00722448"/>
    <w:rsid w:val="00722CB3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B4671"/>
    <w:rsid w:val="008C61F5"/>
    <w:rsid w:val="008F65B3"/>
    <w:rsid w:val="009011DD"/>
    <w:rsid w:val="009122FB"/>
    <w:rsid w:val="00942503"/>
    <w:rsid w:val="00955F44"/>
    <w:rsid w:val="0097111C"/>
    <w:rsid w:val="00982A20"/>
    <w:rsid w:val="009945B7"/>
    <w:rsid w:val="009A3CBF"/>
    <w:rsid w:val="009B276E"/>
    <w:rsid w:val="009C0CEB"/>
    <w:rsid w:val="009E61BE"/>
    <w:rsid w:val="00A36397"/>
    <w:rsid w:val="00A5210E"/>
    <w:rsid w:val="00A8137E"/>
    <w:rsid w:val="00AC7B32"/>
    <w:rsid w:val="00AD680F"/>
    <w:rsid w:val="00AF26E3"/>
    <w:rsid w:val="00B0245F"/>
    <w:rsid w:val="00B122F7"/>
    <w:rsid w:val="00B30EF1"/>
    <w:rsid w:val="00B40D75"/>
    <w:rsid w:val="00B90371"/>
    <w:rsid w:val="00B937D4"/>
    <w:rsid w:val="00BC5CF3"/>
    <w:rsid w:val="00BC67E2"/>
    <w:rsid w:val="00C07825"/>
    <w:rsid w:val="00C109D5"/>
    <w:rsid w:val="00C14897"/>
    <w:rsid w:val="00C35D18"/>
    <w:rsid w:val="00C523A0"/>
    <w:rsid w:val="00C5620C"/>
    <w:rsid w:val="00C85C81"/>
    <w:rsid w:val="00C971B1"/>
    <w:rsid w:val="00CE1A42"/>
    <w:rsid w:val="00CE53C2"/>
    <w:rsid w:val="00CF0CD9"/>
    <w:rsid w:val="00CF2FA9"/>
    <w:rsid w:val="00D10593"/>
    <w:rsid w:val="00D31A0B"/>
    <w:rsid w:val="00D711F9"/>
    <w:rsid w:val="00D7308A"/>
    <w:rsid w:val="00DC4C31"/>
    <w:rsid w:val="00DE133F"/>
    <w:rsid w:val="00DE354D"/>
    <w:rsid w:val="00DF4104"/>
    <w:rsid w:val="00DF7379"/>
    <w:rsid w:val="00E24324"/>
    <w:rsid w:val="00E27F44"/>
    <w:rsid w:val="00E323DA"/>
    <w:rsid w:val="00E404F2"/>
    <w:rsid w:val="00E41910"/>
    <w:rsid w:val="00E41DC5"/>
    <w:rsid w:val="00E714DF"/>
    <w:rsid w:val="00E80424"/>
    <w:rsid w:val="00F10B7F"/>
    <w:rsid w:val="00F12390"/>
    <w:rsid w:val="00F1460B"/>
    <w:rsid w:val="00F3005D"/>
    <w:rsid w:val="00F4791E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115</cp:revision>
  <cp:lastPrinted>2022-11-16T08:47:00Z</cp:lastPrinted>
  <dcterms:created xsi:type="dcterms:W3CDTF">2020-11-12T06:16:00Z</dcterms:created>
  <dcterms:modified xsi:type="dcterms:W3CDTF">2025-12-11T07:18:00Z</dcterms:modified>
</cp:coreProperties>
</file>