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</w:t>
      </w:r>
      <w:r w:rsidR="00B26BE1">
        <w:rPr>
          <w:rFonts w:ascii="Times New Roman" w:hAnsi="Times New Roman" w:cs="Times New Roman"/>
          <w:sz w:val="24"/>
          <w:szCs w:val="24"/>
        </w:rPr>
        <w:t>ниципального этапа Оренбургской областной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BE5B5C">
        <w:rPr>
          <w:rFonts w:ascii="Times New Roman" w:hAnsi="Times New Roman" w:cs="Times New Roman"/>
          <w:sz w:val="24"/>
          <w:szCs w:val="24"/>
        </w:rPr>
        <w:t xml:space="preserve"> школьников</w:t>
      </w:r>
      <w:r w:rsidR="00B26BE1">
        <w:rPr>
          <w:rFonts w:ascii="Times New Roman" w:hAnsi="Times New Roman" w:cs="Times New Roman"/>
          <w:sz w:val="24"/>
          <w:szCs w:val="24"/>
        </w:rPr>
        <w:t xml:space="preserve"> 5-8 </w:t>
      </w:r>
      <w:proofErr w:type="spellStart"/>
      <w:r w:rsidR="00B26BE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26BE1">
        <w:rPr>
          <w:rFonts w:ascii="Times New Roman" w:hAnsi="Times New Roman" w:cs="Times New Roman"/>
          <w:sz w:val="24"/>
          <w:szCs w:val="24"/>
        </w:rPr>
        <w:t>.</w:t>
      </w:r>
      <w:r w:rsidR="00170C11">
        <w:rPr>
          <w:rFonts w:ascii="Times New Roman" w:hAnsi="Times New Roman" w:cs="Times New Roman"/>
          <w:sz w:val="24"/>
          <w:szCs w:val="24"/>
        </w:rPr>
        <w:t xml:space="preserve"> по английскому языку</w:t>
      </w:r>
    </w:p>
    <w:p w:rsidR="00CE53C2" w:rsidRPr="002025A7" w:rsidRDefault="005531DC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B26BE1">
        <w:rPr>
          <w:rFonts w:ascii="Times New Roman" w:hAnsi="Times New Roman" w:cs="Times New Roman"/>
          <w:sz w:val="24"/>
          <w:szCs w:val="24"/>
        </w:rPr>
        <w:t>.03.2026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8"/>
        <w:gridCol w:w="1701"/>
        <w:gridCol w:w="1417"/>
        <w:gridCol w:w="2552"/>
        <w:gridCol w:w="1275"/>
        <w:gridCol w:w="1985"/>
        <w:gridCol w:w="1559"/>
        <w:gridCol w:w="1559"/>
      </w:tblGrid>
      <w:tr w:rsidR="00A8137E" w:rsidRPr="00730C1D" w:rsidTr="00AF55EC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</w:t>
            </w:r>
            <w:bookmarkStart w:id="0" w:name="_GoBack"/>
            <w:bookmarkEnd w:id="0"/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>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C11" w:rsidRPr="00730C1D" w:rsidTr="00AF55EC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11" w:rsidRPr="00730C1D" w:rsidRDefault="00170C1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11" w:rsidRPr="00170C11" w:rsidRDefault="00170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70C11">
              <w:rPr>
                <w:rFonts w:ascii="Times New Roman" w:hAnsi="Times New Roman" w:cs="Times New Roman"/>
                <w:sz w:val="24"/>
                <w:szCs w:val="24"/>
              </w:rPr>
              <w:t xml:space="preserve">Прохоров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11" w:rsidRPr="00170C11" w:rsidRDefault="00170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70C11">
              <w:rPr>
                <w:rFonts w:ascii="Times New Roman" w:hAnsi="Times New Roman" w:cs="Times New Roman"/>
                <w:sz w:val="24"/>
                <w:szCs w:val="24"/>
              </w:rPr>
              <w:t>Семен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11" w:rsidRPr="00170C11" w:rsidRDefault="00170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70C11"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11" w:rsidRPr="00170C11" w:rsidRDefault="00170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70C11">
              <w:rPr>
                <w:rFonts w:ascii="Times New Roman" w:hAnsi="Times New Roman" w:cs="Times New Roman"/>
                <w:sz w:val="24"/>
                <w:szCs w:val="24"/>
              </w:rPr>
              <w:t>16.09.2014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11" w:rsidRPr="004159ED" w:rsidRDefault="00D12831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11" w:rsidRDefault="00170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11" w:rsidRDefault="00170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C11">
              <w:rPr>
                <w:rFonts w:ascii="Times New Roman" w:hAnsi="Times New Roman" w:cs="Times New Roman"/>
                <w:sz w:val="24"/>
                <w:szCs w:val="24"/>
              </w:rPr>
              <w:t>Бражникова</w:t>
            </w:r>
            <w:proofErr w:type="spellEnd"/>
            <w:r w:rsidRPr="00170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0C11" w:rsidRPr="00170C11" w:rsidRDefault="00170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C11">
              <w:rPr>
                <w:rFonts w:ascii="Times New Roman" w:hAnsi="Times New Roman" w:cs="Times New Roman"/>
                <w:sz w:val="24"/>
                <w:szCs w:val="24"/>
              </w:rPr>
              <w:t>Л. 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11" w:rsidRDefault="00170C11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27 б (73%)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11" w:rsidRDefault="00170C1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170C11" w:rsidRPr="00170C11" w:rsidRDefault="00170C1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70C11" w:rsidRPr="00730C1D" w:rsidTr="00AF55EC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11" w:rsidRPr="00730C1D" w:rsidRDefault="00170C1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70C11" w:rsidRPr="00730C1D" w:rsidRDefault="00170C1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11" w:rsidRPr="00170C11" w:rsidRDefault="00170C11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70C11">
              <w:rPr>
                <w:rFonts w:ascii="Times New Roman" w:hAnsi="Times New Roman" w:cs="Times New Roman"/>
                <w:sz w:val="24"/>
                <w:szCs w:val="24"/>
              </w:rPr>
              <w:t>Акинфиева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11" w:rsidRPr="00170C11" w:rsidRDefault="00170C11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70C11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11" w:rsidRPr="00170C11" w:rsidRDefault="00170C11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70C11">
              <w:rPr>
                <w:rFonts w:ascii="Times New Roman" w:hAnsi="Times New Roman" w:cs="Times New Roman"/>
                <w:sz w:val="24"/>
                <w:szCs w:val="24"/>
              </w:rPr>
              <w:t>Семёновна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11" w:rsidRPr="00170C11" w:rsidRDefault="00170C11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70C11">
              <w:rPr>
                <w:rFonts w:ascii="Times New Roman" w:hAnsi="Times New Roman" w:cs="Times New Roman"/>
                <w:sz w:val="24"/>
                <w:szCs w:val="24"/>
              </w:rPr>
              <w:t>27.10.2014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11" w:rsidRPr="00C3684F" w:rsidRDefault="00D12831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11" w:rsidRPr="00C3684F" w:rsidRDefault="00170C11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11" w:rsidRPr="00170C11" w:rsidRDefault="00170C11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C11">
              <w:rPr>
                <w:rFonts w:ascii="Times New Roman" w:hAnsi="Times New Roman" w:cs="Times New Roman"/>
                <w:sz w:val="24"/>
                <w:szCs w:val="24"/>
              </w:rPr>
              <w:t>Наурзбаева</w:t>
            </w:r>
            <w:proofErr w:type="spellEnd"/>
            <w:r w:rsidRPr="00170C11"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11" w:rsidRPr="00BE5B5C" w:rsidRDefault="00170C11" w:rsidP="00BE5B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б (43%)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11" w:rsidRPr="00170C11" w:rsidRDefault="00170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1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70C11" w:rsidRPr="00730C1D" w:rsidTr="00AF5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11" w:rsidRPr="00730C1D" w:rsidRDefault="00170C1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11" w:rsidRPr="00170C11" w:rsidRDefault="00170C11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170C11">
              <w:rPr>
                <w:rFonts w:ascii="Times New Roman" w:hAnsi="Times New Roman" w:cs="Times New Roman"/>
                <w:sz w:val="24"/>
                <w:szCs w:val="24"/>
              </w:rPr>
              <w:t>Верко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11" w:rsidRPr="00170C11" w:rsidRDefault="00170C11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70C11"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11" w:rsidRPr="00170C11" w:rsidRDefault="00170C11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70C11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11" w:rsidRPr="00170C11" w:rsidRDefault="00170C11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>09.04.2014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11" w:rsidRPr="004159ED" w:rsidRDefault="00D12831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11" w:rsidRPr="00C3684F" w:rsidRDefault="00170C11" w:rsidP="00305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11" w:rsidRPr="00170C11" w:rsidRDefault="00170C11" w:rsidP="00305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C11">
              <w:rPr>
                <w:rFonts w:ascii="Times New Roman" w:hAnsi="Times New Roman" w:cs="Times New Roman"/>
                <w:sz w:val="24"/>
                <w:szCs w:val="24"/>
              </w:rPr>
              <w:t>Наурзбаева</w:t>
            </w:r>
            <w:proofErr w:type="spellEnd"/>
            <w:r w:rsidRPr="00170C11"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11" w:rsidRPr="00BE5B5C" w:rsidRDefault="00170C11" w:rsidP="003054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б (43%)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11" w:rsidRPr="00170C11" w:rsidRDefault="00170C11" w:rsidP="00305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1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71B31" w:rsidRPr="00730C1D" w:rsidTr="00AF5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Pr="00730C1D" w:rsidRDefault="00071B3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Default="00071B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Пантелеев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Default="00071B31">
            <w:pPr>
              <w:spacing w:after="0"/>
              <w:ind w:right="3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Default="00071B3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Юрьевич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Default="00071B3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18.09.2014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Pr="00C3684F" w:rsidRDefault="00D12831" w:rsidP="0007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Default="00071B3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Default="00071B3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Искакова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У.К.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B31" w:rsidRPr="00CF5001" w:rsidRDefault="00071B31" w:rsidP="008D45E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24 б (57%)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Default="00071B31">
            <w:r w:rsidRPr="00170C1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71B31" w:rsidRPr="00730C1D" w:rsidTr="00AF5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Pr="00730C1D" w:rsidRDefault="00071B3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Default="00071B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Туктубаева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Default="00071B31">
            <w:pPr>
              <w:tabs>
                <w:tab w:val="left" w:pos="142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Меруерт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Default="00071B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Default="00071B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30.10.2014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Pr="00C3684F" w:rsidRDefault="00D12831" w:rsidP="00071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Default="00071B3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Default="00071B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Валуйская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Pr="00E153CC" w:rsidRDefault="00071B31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17 б (46%)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Default="00071B31">
            <w:r w:rsidRPr="00170C1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71B31" w:rsidRPr="00730C1D" w:rsidTr="00AF5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Default="00071B3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Default="00071B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Ахмед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Default="00071B31">
            <w:pPr>
              <w:tabs>
                <w:tab w:val="left" w:pos="142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Хадижа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Default="00071B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Абдельсамия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Default="00071B3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24.07.2014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Pr="005E420E" w:rsidRDefault="00D12831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Default="00071B3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Default="00071B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Куксина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Pr="00E153CC" w:rsidRDefault="00071B31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18 б (49%)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Default="00071B31">
            <w:r w:rsidRPr="00170C1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71B31" w:rsidRPr="00730C1D" w:rsidTr="00AF5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Default="00071B3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Default="00071B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Горяев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Default="00071B31">
            <w:pPr>
              <w:tabs>
                <w:tab w:val="left" w:pos="142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Кирилл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Default="00071B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Default="00071B3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24.03.2014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Default="00D12831" w:rsidP="00071B3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Default="00071B31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Default="00071B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Куксина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Pr="00E153CC" w:rsidRDefault="00071B31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19 б (51%)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Default="00071B31">
            <w:r w:rsidRPr="00170C1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F045C" w:rsidRPr="00730C1D" w:rsidTr="00AF5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Default="005F045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Pr="005F045C" w:rsidRDefault="005F045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5F045C">
              <w:rPr>
                <w:rFonts w:ascii="Times New Roman" w:hAnsi="Times New Roman" w:cs="Times New Roman"/>
                <w:sz w:val="24"/>
                <w:szCs w:val="24"/>
              </w:rPr>
              <w:t>Крекотень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Pr="005F045C" w:rsidRDefault="005F045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F045C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Pr="005F045C" w:rsidRDefault="005F045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F045C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Pr="005F045C" w:rsidRDefault="005F045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F045C">
              <w:rPr>
                <w:rFonts w:ascii="Times New Roman" w:hAnsi="Times New Roman" w:cs="Times New Roman"/>
                <w:sz w:val="24"/>
                <w:szCs w:val="24"/>
              </w:rPr>
              <w:t>24.03.2013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Pr="002128E4" w:rsidRDefault="00D12831" w:rsidP="005F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Pr="005F045C" w:rsidRDefault="005F045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F045C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Pr="005F045C" w:rsidRDefault="005F045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5F045C">
              <w:rPr>
                <w:rFonts w:ascii="Times New Roman" w:hAnsi="Times New Roman" w:cs="Times New Roman"/>
                <w:sz w:val="24"/>
                <w:szCs w:val="24"/>
              </w:rPr>
              <w:t>Мигалатий</w:t>
            </w:r>
            <w:proofErr w:type="spellEnd"/>
            <w:r w:rsidRPr="005F045C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Pr="00E153CC" w:rsidRDefault="005F045C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26 б (68%)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Default="005F045C" w:rsidP="005F0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5F045C" w:rsidRDefault="005F045C" w:rsidP="005F045C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5F045C" w:rsidRPr="00730C1D" w:rsidTr="00AF5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Default="005F045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Default="005F04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Тимохин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Default="005F045C">
            <w:pPr>
              <w:tabs>
                <w:tab w:val="left" w:pos="142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Никита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Default="005F04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Default="005F045C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28.03.2013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Pr="002128E4" w:rsidRDefault="00D12831" w:rsidP="005F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Default="005F045C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Default="005F04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Валуйская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Pr="005F045C" w:rsidRDefault="005F045C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10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(26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Default="005F045C">
            <w:r w:rsidRPr="00170C1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F045C" w:rsidRPr="00730C1D" w:rsidTr="00AF5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Default="005F045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Pr="005F045C" w:rsidRDefault="005F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45C">
              <w:rPr>
                <w:rFonts w:ascii="Times New Roman" w:hAnsi="Times New Roman" w:cs="Times New Roman"/>
                <w:sz w:val="24"/>
                <w:szCs w:val="24"/>
              </w:rPr>
              <w:t>Акулова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Pr="005F045C" w:rsidRDefault="005F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45C"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Pr="005F045C" w:rsidRDefault="005F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45C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Pr="005F045C" w:rsidRDefault="005F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45C">
              <w:rPr>
                <w:rFonts w:ascii="Times New Roman" w:hAnsi="Times New Roman" w:cs="Times New Roman"/>
                <w:sz w:val="24"/>
                <w:szCs w:val="24"/>
              </w:rPr>
              <w:t>19.02.2013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Pr="00FB42E9" w:rsidRDefault="00D12831" w:rsidP="005F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№1»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Pr="005F045C" w:rsidRDefault="005F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Pr="005F045C" w:rsidRDefault="005F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F045C">
              <w:rPr>
                <w:rFonts w:ascii="Times New Roman" w:hAnsi="Times New Roman" w:cs="Times New Roman"/>
                <w:sz w:val="24"/>
                <w:szCs w:val="24"/>
              </w:rPr>
              <w:t>Верко</w:t>
            </w:r>
            <w:proofErr w:type="spellEnd"/>
            <w:r w:rsidRPr="005F045C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Default="005F045C" w:rsidP="002279F2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24 б (63%)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Default="005F045C">
            <w:r w:rsidRPr="00170C1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F045C" w:rsidRPr="00730C1D" w:rsidTr="00AF5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Default="005F045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Pr="005F045C" w:rsidRDefault="005F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45C">
              <w:rPr>
                <w:rFonts w:ascii="Times New Roman" w:hAnsi="Times New Roman" w:cs="Times New Roman"/>
                <w:sz w:val="24"/>
                <w:szCs w:val="24"/>
              </w:rPr>
              <w:t xml:space="preserve">Акулова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Pr="005F045C" w:rsidRDefault="005F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45C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Pr="005F045C" w:rsidRDefault="005F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45C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Pr="005F045C" w:rsidRDefault="005F0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45C">
              <w:rPr>
                <w:rFonts w:ascii="Times New Roman" w:hAnsi="Times New Roman" w:cs="Times New Roman"/>
                <w:sz w:val="24"/>
                <w:szCs w:val="24"/>
              </w:rPr>
              <w:t>19.02.2013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Pr="00FB42E9" w:rsidRDefault="00D12831" w:rsidP="00305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Pr="005F045C" w:rsidRDefault="005F045C" w:rsidP="003054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45C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Default="005F045C" w:rsidP="0024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5F045C">
              <w:rPr>
                <w:rFonts w:ascii="Times New Roman" w:hAnsi="Times New Roman" w:cs="Times New Roman"/>
                <w:sz w:val="24"/>
                <w:szCs w:val="24"/>
              </w:rPr>
              <w:t>Верко</w:t>
            </w:r>
            <w:proofErr w:type="spellEnd"/>
            <w:r w:rsidRPr="005F045C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Pr="00E153CC" w:rsidRDefault="001233B3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21 б (55%)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45C" w:rsidRDefault="001233B3">
            <w:r w:rsidRPr="00170C1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A299A" w:rsidRPr="00730C1D" w:rsidTr="00AF55EC">
        <w:trPr>
          <w:trHeight w:val="7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99A" w:rsidRDefault="00AA299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99A" w:rsidRDefault="00AA299A">
            <w:pPr>
              <w:tabs>
                <w:tab w:val="center" w:pos="861"/>
                <w:tab w:val="right" w:pos="1722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Ловецкая</w:t>
            </w:r>
          </w:p>
          <w:p w:rsidR="00AA299A" w:rsidRDefault="00AA299A">
            <w:pPr>
              <w:tabs>
                <w:tab w:val="center" w:pos="861"/>
                <w:tab w:val="right" w:pos="1722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A299A" w:rsidRDefault="00AA299A">
            <w:pPr>
              <w:tabs>
                <w:tab w:val="center" w:pos="861"/>
                <w:tab w:val="right" w:pos="1722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A299A" w:rsidRDefault="00AA299A">
            <w:pPr>
              <w:tabs>
                <w:tab w:val="center" w:pos="861"/>
                <w:tab w:val="right" w:pos="1722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A299A" w:rsidRDefault="00AA299A">
            <w:pPr>
              <w:tabs>
                <w:tab w:val="center" w:pos="861"/>
                <w:tab w:val="right" w:pos="1722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A299A" w:rsidRDefault="00AA299A">
            <w:pPr>
              <w:tabs>
                <w:tab w:val="center" w:pos="861"/>
                <w:tab w:val="right" w:pos="1722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A299A" w:rsidRDefault="00AA299A">
            <w:pPr>
              <w:tabs>
                <w:tab w:val="center" w:pos="861"/>
                <w:tab w:val="right" w:pos="1722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99A" w:rsidRDefault="00AA299A">
            <w:pPr>
              <w:spacing w:after="0"/>
              <w:ind w:right="3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99A" w:rsidRDefault="00AA299A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Андреевна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99A" w:rsidRDefault="00AA29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28.07.2012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99A" w:rsidRPr="00FB42E9" w:rsidRDefault="00D12831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99A" w:rsidRDefault="00AA299A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99A" w:rsidRDefault="00AA29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Кузнецова Е.А.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99A" w:rsidRPr="00E153CC" w:rsidRDefault="00AA299A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90 б (92%)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99A" w:rsidRPr="00AA299A" w:rsidRDefault="00AA2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99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AF55EC" w:rsidRPr="00730C1D" w:rsidTr="00AF5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EC" w:rsidRDefault="00AF55E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EC" w:rsidRDefault="00AF55E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Расстригин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EC" w:rsidRDefault="00AF55EC">
            <w:pPr>
              <w:spacing w:after="0"/>
              <w:ind w:right="3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EC" w:rsidRDefault="00AF55EC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EC" w:rsidRDefault="00AF55EC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27.12.2011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EC" w:rsidRDefault="00D1283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EC" w:rsidRDefault="00AF55EC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EC" w:rsidRDefault="00AF55EC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Кузнецова Е.А.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EC" w:rsidRPr="00E153CC" w:rsidRDefault="00AF55EC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80 б (82%)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EC" w:rsidRDefault="00AF55EC" w:rsidP="00AF55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AF55EC" w:rsidRDefault="00AF55EC" w:rsidP="00AF55EC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12831" w:rsidRPr="00730C1D" w:rsidTr="00AF5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31" w:rsidRDefault="00D1283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31" w:rsidRPr="00AF55EC" w:rsidRDefault="00D128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5EC">
              <w:rPr>
                <w:rFonts w:ascii="Times New Roman" w:hAnsi="Times New Roman" w:cs="Times New Roman"/>
                <w:sz w:val="24"/>
                <w:szCs w:val="24"/>
              </w:rPr>
              <w:t>Шукалакова</w:t>
            </w:r>
            <w:proofErr w:type="spellEnd"/>
            <w:r w:rsidRPr="00AF55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2831" w:rsidRPr="00AF55EC" w:rsidRDefault="00D1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55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31" w:rsidRPr="00AF55EC" w:rsidRDefault="00D128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5EC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AF55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2831" w:rsidRPr="00AF55EC" w:rsidRDefault="00D128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55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31" w:rsidRPr="00AF55EC" w:rsidRDefault="00D128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F55EC">
              <w:rPr>
                <w:rFonts w:ascii="Times New Roman" w:hAnsi="Times New Roman" w:cs="Times New Roman"/>
                <w:sz w:val="24"/>
                <w:szCs w:val="24"/>
              </w:rPr>
              <w:t>Галимжановна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31" w:rsidRPr="00AF55EC" w:rsidRDefault="00D128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55EC">
              <w:rPr>
                <w:rFonts w:ascii="Times New Roman" w:hAnsi="Times New Roman" w:cs="Times New Roman"/>
                <w:sz w:val="24"/>
                <w:szCs w:val="24"/>
              </w:rPr>
              <w:t>13.10.2012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31" w:rsidRDefault="00D12831">
            <w:r w:rsidRPr="00474C1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74C18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474C18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31" w:rsidRPr="00AF55EC" w:rsidRDefault="00D128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5EC">
              <w:rPr>
                <w:rFonts w:ascii="Times New Roman" w:hAnsi="Times New Roman" w:cs="Times New Roman"/>
                <w:sz w:val="24"/>
                <w:szCs w:val="24"/>
              </w:rPr>
              <w:t xml:space="preserve">7 «В» </w:t>
            </w:r>
          </w:p>
          <w:p w:rsidR="00D12831" w:rsidRPr="00AF55EC" w:rsidRDefault="00D128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55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31" w:rsidRPr="00AF55EC" w:rsidRDefault="00D128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F55EC">
              <w:rPr>
                <w:rFonts w:ascii="Times New Roman" w:hAnsi="Times New Roman" w:cs="Times New Roman"/>
                <w:sz w:val="24"/>
                <w:szCs w:val="24"/>
              </w:rPr>
              <w:t>Бражникова</w:t>
            </w:r>
            <w:proofErr w:type="spellEnd"/>
            <w:r w:rsidRPr="00AF55EC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31" w:rsidRPr="00E153CC" w:rsidRDefault="00D12831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28 б (29%)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31" w:rsidRDefault="00D12831">
            <w:r w:rsidRPr="00170C1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12831" w:rsidRPr="00730C1D" w:rsidTr="00AF5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31" w:rsidRDefault="00D1283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31" w:rsidRPr="0060500D" w:rsidRDefault="00D128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0500D">
              <w:rPr>
                <w:rFonts w:ascii="Times New Roman" w:hAnsi="Times New Roman" w:cs="Times New Roman"/>
                <w:sz w:val="24"/>
                <w:szCs w:val="24"/>
              </w:rPr>
              <w:t>Лаврова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31" w:rsidRPr="0060500D" w:rsidRDefault="00D128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0500D">
              <w:rPr>
                <w:rFonts w:ascii="Times New Roman" w:hAnsi="Times New Roman" w:cs="Times New Roman"/>
                <w:sz w:val="24"/>
                <w:szCs w:val="24"/>
              </w:rPr>
              <w:t xml:space="preserve">Софья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31" w:rsidRPr="0060500D" w:rsidRDefault="00D128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0500D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31" w:rsidRPr="0060500D" w:rsidRDefault="00D128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0500D">
              <w:rPr>
                <w:rFonts w:ascii="Times New Roman" w:hAnsi="Times New Roman" w:cs="Times New Roman"/>
                <w:sz w:val="24"/>
                <w:szCs w:val="24"/>
              </w:rPr>
              <w:t>14.08.2012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31" w:rsidRDefault="00D12831">
            <w:r w:rsidRPr="00474C1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74C18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474C18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31" w:rsidRPr="0060500D" w:rsidRDefault="00D128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0500D"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31" w:rsidRPr="0060500D" w:rsidRDefault="00D128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0500D">
              <w:rPr>
                <w:rFonts w:ascii="Times New Roman" w:hAnsi="Times New Roman" w:cs="Times New Roman"/>
                <w:sz w:val="24"/>
                <w:szCs w:val="24"/>
              </w:rPr>
              <w:t>Лега</w:t>
            </w:r>
            <w:proofErr w:type="spellEnd"/>
            <w:r w:rsidRPr="0060500D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31" w:rsidRPr="00E153CC" w:rsidRDefault="00D12831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24 б (24%)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31" w:rsidRDefault="00D12831">
            <w:r w:rsidRPr="00170C1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12831" w:rsidRPr="00730C1D" w:rsidTr="00AF5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31" w:rsidRDefault="00D1283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31" w:rsidRPr="00D12831" w:rsidRDefault="00D12831">
            <w:pPr>
              <w:widowControl w:val="0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12831">
              <w:rPr>
                <w:rFonts w:ascii="Times New Roman" w:hAnsi="Times New Roman" w:cs="Times New Roman"/>
                <w:sz w:val="24"/>
                <w:szCs w:val="24"/>
              </w:rPr>
              <w:t>Немно</w:t>
            </w:r>
            <w:proofErr w:type="spellEnd"/>
            <w:r w:rsidRPr="00D12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31" w:rsidRPr="00D12831" w:rsidRDefault="00D12831">
            <w:pPr>
              <w:widowControl w:val="0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12831">
              <w:rPr>
                <w:rFonts w:ascii="Times New Roman" w:hAnsi="Times New Roman" w:cs="Times New Roman"/>
                <w:sz w:val="24"/>
                <w:szCs w:val="24"/>
              </w:rPr>
              <w:t>Трофим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31" w:rsidRPr="00D12831" w:rsidRDefault="00D12831">
            <w:pPr>
              <w:widowControl w:val="0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12831"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31" w:rsidRPr="00D12831" w:rsidRDefault="00D12831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12831">
              <w:rPr>
                <w:rFonts w:ascii="Times New Roman" w:hAnsi="Times New Roman" w:cs="Times New Roman"/>
                <w:sz w:val="24"/>
                <w:szCs w:val="24"/>
              </w:rPr>
              <w:t>17.01.2012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31" w:rsidRPr="00876AC4" w:rsidRDefault="00D12831" w:rsidP="00D12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31" w:rsidRPr="00D12831" w:rsidRDefault="00D12831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12831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31" w:rsidRPr="00D12831" w:rsidRDefault="00D12831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D12831">
              <w:rPr>
                <w:rFonts w:ascii="Times New Roman" w:hAnsi="Times New Roman" w:cs="Times New Roman"/>
                <w:sz w:val="24"/>
                <w:szCs w:val="24"/>
              </w:rPr>
              <w:t>Наурзбаева</w:t>
            </w:r>
            <w:proofErr w:type="spellEnd"/>
            <w:r w:rsidRPr="00D12831"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31" w:rsidRDefault="00D12831" w:rsidP="002279F2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85 б (71%)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31" w:rsidRDefault="00D12831" w:rsidP="00D128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D12831" w:rsidRDefault="00D12831" w:rsidP="00D12831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82562" w:rsidRPr="00730C1D" w:rsidTr="00AF5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Default="00D82562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Pr="00D12831" w:rsidRDefault="00D82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12831">
              <w:rPr>
                <w:rFonts w:ascii="Times New Roman" w:hAnsi="Times New Roman" w:cs="Times New Roman"/>
                <w:sz w:val="24"/>
                <w:szCs w:val="24"/>
              </w:rPr>
              <w:t>Андреева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Pr="00D12831" w:rsidRDefault="00D82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12831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Pr="00D12831" w:rsidRDefault="00D82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12831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Pr="00D12831" w:rsidRDefault="00D82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12831">
              <w:rPr>
                <w:rFonts w:ascii="Times New Roman" w:hAnsi="Times New Roman" w:cs="Times New Roman"/>
                <w:sz w:val="24"/>
                <w:szCs w:val="24"/>
              </w:rPr>
              <w:t>17.01.2012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Pr="00D12831" w:rsidRDefault="00D82562" w:rsidP="00D12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Сагарчинская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Pr="00D82562" w:rsidRDefault="00D82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5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Pr="00D82562" w:rsidRDefault="00D82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82562">
              <w:rPr>
                <w:rFonts w:ascii="Times New Roman" w:hAnsi="Times New Roman" w:cs="Times New Roman"/>
                <w:sz w:val="24"/>
                <w:szCs w:val="24"/>
              </w:rPr>
              <w:t>Тулюпа</w:t>
            </w:r>
            <w:proofErr w:type="spellEnd"/>
            <w:r w:rsidRPr="00D82562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Pr="00E153CC" w:rsidRDefault="00D82562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52 б (43%)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Default="00D82562">
            <w:r w:rsidRPr="00170C1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82562" w:rsidRPr="00730C1D" w:rsidTr="00AF55EC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Default="00D82562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Default="00D825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Сапарова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Default="00D82562">
            <w:pPr>
              <w:spacing w:after="0"/>
              <w:ind w:right="3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Софья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Default="00D8256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Амангалиевна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Default="00D82562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16.12.2010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Pr="003E1C3F" w:rsidRDefault="00D82562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Default="00D8256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Default="00D8256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Искакова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У.К.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Pr="00E153CC" w:rsidRDefault="00D82562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48 б (40%)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Default="00D82562">
            <w:r w:rsidRPr="00170C1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82562" w:rsidRPr="00730C1D" w:rsidTr="00AF5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Default="00D82562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Pr="00D82562" w:rsidRDefault="00D82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82562">
              <w:rPr>
                <w:rFonts w:ascii="Times New Roman" w:hAnsi="Times New Roman" w:cs="Times New Roman"/>
                <w:sz w:val="24"/>
                <w:szCs w:val="24"/>
              </w:rPr>
              <w:t>Бикеева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Pr="00D82562" w:rsidRDefault="00D82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562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Pr="00D82562" w:rsidRDefault="00D82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562">
              <w:rPr>
                <w:rFonts w:ascii="Times New Roman" w:hAnsi="Times New Roman" w:cs="Times New Roman"/>
                <w:sz w:val="24"/>
                <w:szCs w:val="24"/>
              </w:rPr>
              <w:t>Рустамовна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Pr="00D82562" w:rsidRDefault="00D82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562">
              <w:rPr>
                <w:rFonts w:ascii="Times New Roman" w:hAnsi="Times New Roman" w:cs="Times New Roman"/>
                <w:sz w:val="24"/>
                <w:szCs w:val="24"/>
              </w:rPr>
              <w:t>18.10.2011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Pr="00D84534" w:rsidRDefault="00D82562" w:rsidP="00D82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C1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74C18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474C18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Pr="00D82562" w:rsidRDefault="00D82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562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Pr="00D82562" w:rsidRDefault="00D82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82562">
              <w:rPr>
                <w:rFonts w:ascii="Times New Roman" w:hAnsi="Times New Roman" w:cs="Times New Roman"/>
                <w:sz w:val="24"/>
                <w:szCs w:val="24"/>
              </w:rPr>
              <w:t>Верко</w:t>
            </w:r>
            <w:proofErr w:type="spellEnd"/>
            <w:r w:rsidRPr="00D82562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Pr="00E153CC" w:rsidRDefault="00D82562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23 б (19%)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Default="00D82562">
            <w:r w:rsidRPr="00170C1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82562" w:rsidRPr="00730C1D" w:rsidTr="00AF5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Default="00D82562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Pr="00D82562" w:rsidRDefault="00D82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562">
              <w:rPr>
                <w:rFonts w:ascii="Times New Roman" w:hAnsi="Times New Roman" w:cs="Times New Roman"/>
                <w:sz w:val="24"/>
                <w:szCs w:val="24"/>
              </w:rPr>
              <w:t>Павлова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Pr="00D82562" w:rsidRDefault="00D82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562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Pr="00D82562" w:rsidRDefault="00D82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562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Pr="00D82562" w:rsidRDefault="00D82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562">
              <w:rPr>
                <w:rFonts w:ascii="Times New Roman" w:hAnsi="Times New Roman" w:cs="Times New Roman"/>
                <w:sz w:val="24"/>
                <w:szCs w:val="24"/>
              </w:rPr>
              <w:t>13.09.2011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Pr="004159ED" w:rsidRDefault="00D82562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C1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74C18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474C18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Pr="00D82562" w:rsidRDefault="00D82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562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Pr="00D82562" w:rsidRDefault="00D82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82562">
              <w:rPr>
                <w:rFonts w:ascii="Times New Roman" w:hAnsi="Times New Roman" w:cs="Times New Roman"/>
                <w:sz w:val="24"/>
                <w:szCs w:val="24"/>
              </w:rPr>
              <w:t>Лега</w:t>
            </w:r>
            <w:proofErr w:type="spellEnd"/>
            <w:r w:rsidRPr="00D82562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Default="00D82562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30 б (31%)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Default="00D82562">
            <w:r w:rsidRPr="000D192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82562" w:rsidRPr="00730C1D" w:rsidTr="00AF55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Default="00D82562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Default="00D825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Копытько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Default="00D82562">
            <w:pPr>
              <w:tabs>
                <w:tab w:val="left" w:pos="142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Светлана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Default="00D825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Default="00D82562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13.01.2011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Pr="00C765B5" w:rsidRDefault="00D82562" w:rsidP="003B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Default="00D8256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Default="00D825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Куксина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Default="00D82562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27 б (22%)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62" w:rsidRDefault="00D82562">
            <w:r w:rsidRPr="000D192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B26BE1" w:rsidRPr="00730C1D" w:rsidRDefault="00B26BE1" w:rsidP="00934F6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26BE1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5288C"/>
    <w:rsid w:val="00071B31"/>
    <w:rsid w:val="0009085D"/>
    <w:rsid w:val="0009570A"/>
    <w:rsid w:val="000A6010"/>
    <w:rsid w:val="000A7D66"/>
    <w:rsid w:val="000B17B7"/>
    <w:rsid w:val="000F500D"/>
    <w:rsid w:val="000F6E48"/>
    <w:rsid w:val="001233B3"/>
    <w:rsid w:val="00124B11"/>
    <w:rsid w:val="00137C3F"/>
    <w:rsid w:val="00170C11"/>
    <w:rsid w:val="00187794"/>
    <w:rsid w:val="00187F9D"/>
    <w:rsid w:val="001A529D"/>
    <w:rsid w:val="001D2298"/>
    <w:rsid w:val="001D742B"/>
    <w:rsid w:val="001E4C07"/>
    <w:rsid w:val="001F0AE0"/>
    <w:rsid w:val="002025A7"/>
    <w:rsid w:val="00202B0F"/>
    <w:rsid w:val="0020481C"/>
    <w:rsid w:val="00206EA6"/>
    <w:rsid w:val="002128E4"/>
    <w:rsid w:val="00222863"/>
    <w:rsid w:val="00244557"/>
    <w:rsid w:val="0026137E"/>
    <w:rsid w:val="00262942"/>
    <w:rsid w:val="002A5D4B"/>
    <w:rsid w:val="002A6396"/>
    <w:rsid w:val="002D40FB"/>
    <w:rsid w:val="002D7EF2"/>
    <w:rsid w:val="002E1F41"/>
    <w:rsid w:val="00334187"/>
    <w:rsid w:val="003372E7"/>
    <w:rsid w:val="0035690E"/>
    <w:rsid w:val="00386B40"/>
    <w:rsid w:val="003C3F8F"/>
    <w:rsid w:val="003E1C3F"/>
    <w:rsid w:val="003E6D85"/>
    <w:rsid w:val="003F2BC1"/>
    <w:rsid w:val="004159ED"/>
    <w:rsid w:val="00442A03"/>
    <w:rsid w:val="004540DE"/>
    <w:rsid w:val="004B52CC"/>
    <w:rsid w:val="004D4498"/>
    <w:rsid w:val="004E37C5"/>
    <w:rsid w:val="00510745"/>
    <w:rsid w:val="005216AB"/>
    <w:rsid w:val="00532591"/>
    <w:rsid w:val="005531DC"/>
    <w:rsid w:val="0059606A"/>
    <w:rsid w:val="005D25B5"/>
    <w:rsid w:val="005D2A16"/>
    <w:rsid w:val="005F045C"/>
    <w:rsid w:val="0060500D"/>
    <w:rsid w:val="006317F2"/>
    <w:rsid w:val="0064026A"/>
    <w:rsid w:val="0064455A"/>
    <w:rsid w:val="00667611"/>
    <w:rsid w:val="00672731"/>
    <w:rsid w:val="00684734"/>
    <w:rsid w:val="006938F7"/>
    <w:rsid w:val="006972CF"/>
    <w:rsid w:val="006B2852"/>
    <w:rsid w:val="006B397C"/>
    <w:rsid w:val="006C323F"/>
    <w:rsid w:val="006D0092"/>
    <w:rsid w:val="006E2400"/>
    <w:rsid w:val="00705C60"/>
    <w:rsid w:val="00722448"/>
    <w:rsid w:val="00730C1D"/>
    <w:rsid w:val="00732AC2"/>
    <w:rsid w:val="00733EA1"/>
    <w:rsid w:val="00737BF7"/>
    <w:rsid w:val="00744DA0"/>
    <w:rsid w:val="007464C4"/>
    <w:rsid w:val="00765C86"/>
    <w:rsid w:val="00773651"/>
    <w:rsid w:val="00785DDA"/>
    <w:rsid w:val="007960BA"/>
    <w:rsid w:val="007B4494"/>
    <w:rsid w:val="007D0386"/>
    <w:rsid w:val="007D5608"/>
    <w:rsid w:val="00815EFB"/>
    <w:rsid w:val="00826E78"/>
    <w:rsid w:val="00831785"/>
    <w:rsid w:val="00842135"/>
    <w:rsid w:val="008438DD"/>
    <w:rsid w:val="00851DF5"/>
    <w:rsid w:val="00856C57"/>
    <w:rsid w:val="00862A8D"/>
    <w:rsid w:val="00876AC4"/>
    <w:rsid w:val="00876CB0"/>
    <w:rsid w:val="0089665E"/>
    <w:rsid w:val="008B00A5"/>
    <w:rsid w:val="008C61F5"/>
    <w:rsid w:val="008F65B3"/>
    <w:rsid w:val="009011DD"/>
    <w:rsid w:val="00934F68"/>
    <w:rsid w:val="009432D7"/>
    <w:rsid w:val="00955F44"/>
    <w:rsid w:val="00980CDD"/>
    <w:rsid w:val="00983F6D"/>
    <w:rsid w:val="009945B7"/>
    <w:rsid w:val="009A3CBF"/>
    <w:rsid w:val="009B276E"/>
    <w:rsid w:val="009C0CEB"/>
    <w:rsid w:val="009E61BE"/>
    <w:rsid w:val="00A5210E"/>
    <w:rsid w:val="00A8137E"/>
    <w:rsid w:val="00AA299A"/>
    <w:rsid w:val="00AC6B6C"/>
    <w:rsid w:val="00AF26E3"/>
    <w:rsid w:val="00AF55EC"/>
    <w:rsid w:val="00AF7186"/>
    <w:rsid w:val="00B122F7"/>
    <w:rsid w:val="00B26BE1"/>
    <w:rsid w:val="00B40D75"/>
    <w:rsid w:val="00B90371"/>
    <w:rsid w:val="00B937D4"/>
    <w:rsid w:val="00BC67E2"/>
    <w:rsid w:val="00BE5B5C"/>
    <w:rsid w:val="00C109D5"/>
    <w:rsid w:val="00C14897"/>
    <w:rsid w:val="00C35D18"/>
    <w:rsid w:val="00C3684F"/>
    <w:rsid w:val="00C765B5"/>
    <w:rsid w:val="00CE1A42"/>
    <w:rsid w:val="00CE53C2"/>
    <w:rsid w:val="00CF5001"/>
    <w:rsid w:val="00D10593"/>
    <w:rsid w:val="00D12831"/>
    <w:rsid w:val="00D31A0B"/>
    <w:rsid w:val="00D37233"/>
    <w:rsid w:val="00D41CF6"/>
    <w:rsid w:val="00D63539"/>
    <w:rsid w:val="00D65161"/>
    <w:rsid w:val="00D711F9"/>
    <w:rsid w:val="00D7308A"/>
    <w:rsid w:val="00D82562"/>
    <w:rsid w:val="00D84534"/>
    <w:rsid w:val="00D97E5D"/>
    <w:rsid w:val="00DE15D0"/>
    <w:rsid w:val="00DF7379"/>
    <w:rsid w:val="00E24324"/>
    <w:rsid w:val="00E27F44"/>
    <w:rsid w:val="00E41910"/>
    <w:rsid w:val="00E4548C"/>
    <w:rsid w:val="00E80424"/>
    <w:rsid w:val="00EA77E2"/>
    <w:rsid w:val="00F12390"/>
    <w:rsid w:val="00F51A66"/>
    <w:rsid w:val="00F53D3F"/>
    <w:rsid w:val="00F637D0"/>
    <w:rsid w:val="00F8315F"/>
    <w:rsid w:val="00F87E45"/>
    <w:rsid w:val="00FB20E4"/>
    <w:rsid w:val="00FB2621"/>
    <w:rsid w:val="00FB42E9"/>
    <w:rsid w:val="00FB5897"/>
    <w:rsid w:val="00FC3FF2"/>
    <w:rsid w:val="00FD769E"/>
    <w:rsid w:val="00FF3616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,Без интервала2,Без интервала1"/>
    <w:link w:val="a4"/>
    <w:uiPriority w:val="1"/>
    <w:qFormat/>
    <w:rsid w:val="00CE53C2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960BA"/>
    <w:rPr>
      <w:rFonts w:ascii="Cambria" w:eastAsia="Times New Roman" w:hAnsi="Cambr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F50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Без интервала2 Знак,Без интервала1 Знак"/>
    <w:link w:val="a3"/>
    <w:locked/>
    <w:rsid w:val="00596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1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3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110</cp:revision>
  <cp:lastPrinted>2022-11-16T08:47:00Z</cp:lastPrinted>
  <dcterms:created xsi:type="dcterms:W3CDTF">2020-11-12T06:16:00Z</dcterms:created>
  <dcterms:modified xsi:type="dcterms:W3CDTF">2026-03-16T07:32:00Z</dcterms:modified>
</cp:coreProperties>
</file>