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FC3FF2">
        <w:rPr>
          <w:rFonts w:ascii="Times New Roman" w:hAnsi="Times New Roman" w:cs="Times New Roman"/>
          <w:sz w:val="24"/>
          <w:szCs w:val="24"/>
        </w:rPr>
        <w:t xml:space="preserve"> по географии</w:t>
      </w:r>
    </w:p>
    <w:p w:rsidR="00CE53C2" w:rsidRPr="002025A7" w:rsidRDefault="00B26BE1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5B5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730C1D" w:rsidRDefault="00C765B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4159ED" w:rsidRDefault="00C765B5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Аманжулова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4159ED" w:rsidRDefault="00C765B5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Бакытгалиевна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06.07.2011г.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4159ED" w:rsidRDefault="00C765B5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Новоуспеновская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Скиба А.А.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23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6B2852" w:rsidRDefault="00C765B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3684F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730C1D" w:rsidRDefault="00C3684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684F" w:rsidRPr="00730C1D" w:rsidRDefault="00C3684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Перепонова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23.10.2014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Садомская</w:t>
            </w:r>
            <w:proofErr w:type="spellEnd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BE5B5C" w:rsidRDefault="00C3684F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Default="00C3684F">
            <w:r w:rsidRPr="00F674D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1785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730C1D" w:rsidRDefault="0083178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4159ED" w:rsidRDefault="00831785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Баймукашев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705E77" w:rsidRDefault="00831785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Мираз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705E77" w:rsidRDefault="00831785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Ерболович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705E77" w:rsidRDefault="00831785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0481B">
              <w:rPr>
                <w:rFonts w:ascii="Times New Roman" w:hAnsi="Times New Roman" w:cs="Times New Roman"/>
                <w:sz w:val="24"/>
                <w:szCs w:val="28"/>
              </w:rPr>
              <w:t>20.02.2014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4159ED" w:rsidRDefault="00831785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705E77" w:rsidRDefault="00831785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Pr="00705E77" w:rsidRDefault="00831785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Трофименко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5" w:rsidRPr="00CF5001" w:rsidRDefault="00831785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 б (41%)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85" w:rsidRDefault="00831785">
            <w:r w:rsidRPr="00F674D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3684F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730C1D" w:rsidRDefault="00C3684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Павлюков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10.02.2015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Шеваракова</w:t>
            </w:r>
            <w:proofErr w:type="spellEnd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84F" w:rsidRPr="00CF5001" w:rsidRDefault="00C3684F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32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Default="00C3684F">
            <w:r w:rsidRPr="00F674D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3684F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730C1D" w:rsidRDefault="00C3684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 xml:space="preserve">Прохоров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16.09.2014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C3684F" w:rsidRDefault="00C3684F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>Шеваракова</w:t>
            </w:r>
            <w:proofErr w:type="spellEnd"/>
            <w:r w:rsidRPr="00C3684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Pr="00E153CC" w:rsidRDefault="00C3684F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(41%)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4F" w:rsidRDefault="00C3684F">
            <w:r w:rsidRPr="00F674D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42E9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22.10.2014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5E420E" w:rsidRDefault="00FB42E9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Ковалева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E153CC" w:rsidRDefault="00FB42E9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21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>
            <w:r w:rsidRPr="00F770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42E9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Жаумбаев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Алмаз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Губайдулина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E153CC" w:rsidRDefault="00FB42E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>
            <w:r w:rsidRPr="00F770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42E9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128E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E153CC" w:rsidRDefault="00FB42E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>
            <w:r w:rsidRPr="00F770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42E9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 xml:space="preserve">Акулова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128E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2128E4" w:rsidRDefault="00FB42E9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E4">
              <w:rPr>
                <w:rFonts w:ascii="Times New Roman" w:hAnsi="Times New Roman" w:cs="Times New Roman"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Pr="00E153CC" w:rsidRDefault="00FB42E9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 б (32%)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E9" w:rsidRDefault="00FB42E9">
            <w:r w:rsidRPr="00F770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866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29 б (37%)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876AC4" w:rsidRDefault="00AC6B6C" w:rsidP="0087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876AC4" w:rsidRDefault="00AC6B6C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Губайдулина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 б (19%)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Матанова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17.11.2012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7 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Садомская</w:t>
            </w:r>
            <w:proofErr w:type="spellEnd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38 б (56%)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Арсения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23.01.2013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Шеваракова</w:t>
            </w:r>
            <w:proofErr w:type="spellEnd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 б (29%)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Расстригин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pStyle w:val="a3"/>
              <w:rPr>
                <w:rFonts w:ascii="Times New Roman" w:hAnsi="Times New Roman" w:cs="Times New Roman"/>
              </w:rPr>
            </w:pPr>
            <w:r w:rsidRPr="00FB42E9">
              <w:rPr>
                <w:rFonts w:ascii="Times New Roman" w:hAnsi="Times New Roman" w:cs="Times New Roman"/>
              </w:rPr>
              <w:t>Владимирович</w:t>
            </w:r>
          </w:p>
          <w:p w:rsidR="00AC6B6C" w:rsidRPr="00FB42E9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27.12.2011</w:t>
            </w:r>
          </w:p>
          <w:p w:rsidR="00AC6B6C" w:rsidRPr="00FB42E9" w:rsidRDefault="00AC6B6C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Ковалева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21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Файзулов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AC6B6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Чингиз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AC6B6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Замирович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137C3F" w:rsidP="00137C3F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B42E9">
              <w:rPr>
                <w:rFonts w:ascii="Times New Roman" w:hAnsi="Times New Roman" w:cs="Times New Roman"/>
                <w:sz w:val="24"/>
                <w:szCs w:val="24"/>
              </w:rPr>
              <w:t>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«Васильевская ООШ»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AC6B6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AC6B6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Абзбаева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 б (26)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5129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Горошко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AC6B6C" w:rsidRPr="005E420E" w:rsidRDefault="00AC6B6C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876AC4" w:rsidRDefault="00AC6B6C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785DD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Ковалева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15 б (22%)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Аржаматова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Губайдулина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316 (46%)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 xml:space="preserve">Тужилов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0481B">
              <w:rPr>
                <w:rFonts w:ascii="Times New Roman" w:hAnsi="Times New Roman" w:cs="Times New Roman"/>
                <w:sz w:val="24"/>
                <w:szCs w:val="28"/>
              </w:rPr>
              <w:t>04.06.2011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3E1C3F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Нащекина</w:t>
            </w:r>
            <w:proofErr w:type="spellEnd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О.В.</w:t>
            </w:r>
          </w:p>
          <w:p w:rsidR="00AC6B6C" w:rsidRPr="00705E77" w:rsidRDefault="00AC6B6C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(18%)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C6B6C" w:rsidRPr="00730C1D" w:rsidTr="00B568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Шелудько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24.02.2011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8453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D84534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534">
              <w:rPr>
                <w:rFonts w:ascii="Times New Roman" w:hAnsi="Times New Roman" w:cs="Times New Roman"/>
                <w:sz w:val="24"/>
                <w:szCs w:val="24"/>
              </w:rPr>
              <w:t>Шеваракова</w:t>
            </w:r>
            <w:proofErr w:type="spellEnd"/>
            <w:r w:rsidRPr="00D84534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 б (25%)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765B5" w:rsidRPr="00730C1D" w:rsidTr="00B568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4159ED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Аманжулова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4159ED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3B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Бакытгалиевна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06.07.2011г.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4159ED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Новоуспеновская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3B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3B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Скиба А.А.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(46%)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87218A" w:rsidRDefault="00C7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765B5" w:rsidRPr="00730C1D" w:rsidTr="00B568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Доминика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29.06.2013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C765B5" w:rsidRDefault="00C765B5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B5">
              <w:rPr>
                <w:rFonts w:ascii="Times New Roman" w:hAnsi="Times New Roman" w:cs="Times New Roman"/>
                <w:sz w:val="24"/>
                <w:szCs w:val="24"/>
              </w:rPr>
              <w:t>Садомская</w:t>
            </w:r>
            <w:proofErr w:type="spellEnd"/>
            <w:r w:rsidRPr="00C765B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Default="00C765B5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 б (6%)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B5" w:rsidRPr="0087218A" w:rsidRDefault="00C7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37C3F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6E78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C61F5"/>
    <w:rsid w:val="008F65B3"/>
    <w:rsid w:val="009011DD"/>
    <w:rsid w:val="00934F68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C6B6C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765B5"/>
    <w:rsid w:val="00CE1A42"/>
    <w:rsid w:val="00CE53C2"/>
    <w:rsid w:val="00CF5001"/>
    <w:rsid w:val="00D10593"/>
    <w:rsid w:val="00D31A0B"/>
    <w:rsid w:val="00D37233"/>
    <w:rsid w:val="00D41CF6"/>
    <w:rsid w:val="00D63539"/>
    <w:rsid w:val="00D65161"/>
    <w:rsid w:val="00D711F9"/>
    <w:rsid w:val="00D7308A"/>
    <w:rsid w:val="00D84534"/>
    <w:rsid w:val="00D97E5D"/>
    <w:rsid w:val="00DE15D0"/>
    <w:rsid w:val="00DF7379"/>
    <w:rsid w:val="00E24324"/>
    <w:rsid w:val="00E27F44"/>
    <w:rsid w:val="00E41910"/>
    <w:rsid w:val="00E4548C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105</cp:revision>
  <cp:lastPrinted>2022-11-16T08:47:00Z</cp:lastPrinted>
  <dcterms:created xsi:type="dcterms:W3CDTF">2020-11-12T06:16:00Z</dcterms:created>
  <dcterms:modified xsi:type="dcterms:W3CDTF">2026-03-10T11:34:00Z</dcterms:modified>
</cp:coreProperties>
</file>