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2025A7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</w:t>
      </w:r>
      <w:r w:rsidR="00B26BE1">
        <w:rPr>
          <w:rFonts w:ascii="Times New Roman" w:hAnsi="Times New Roman" w:cs="Times New Roman"/>
          <w:sz w:val="24"/>
          <w:szCs w:val="24"/>
        </w:rPr>
        <w:t>ниципального этапа Оренбургской областной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BE5B5C">
        <w:rPr>
          <w:rFonts w:ascii="Times New Roman" w:hAnsi="Times New Roman" w:cs="Times New Roman"/>
          <w:sz w:val="24"/>
          <w:szCs w:val="24"/>
        </w:rPr>
        <w:t xml:space="preserve"> школьников</w:t>
      </w:r>
      <w:r w:rsidR="00B26BE1">
        <w:rPr>
          <w:rFonts w:ascii="Times New Roman" w:hAnsi="Times New Roman" w:cs="Times New Roman"/>
          <w:sz w:val="24"/>
          <w:szCs w:val="24"/>
        </w:rPr>
        <w:t xml:space="preserve"> 5-8 </w:t>
      </w:r>
      <w:proofErr w:type="spellStart"/>
      <w:r w:rsidR="00B26BE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26BE1">
        <w:rPr>
          <w:rFonts w:ascii="Times New Roman" w:hAnsi="Times New Roman" w:cs="Times New Roman"/>
          <w:sz w:val="24"/>
          <w:szCs w:val="24"/>
        </w:rPr>
        <w:t>.</w:t>
      </w:r>
      <w:r w:rsidR="003E745B">
        <w:rPr>
          <w:rFonts w:ascii="Times New Roman" w:hAnsi="Times New Roman" w:cs="Times New Roman"/>
          <w:sz w:val="24"/>
          <w:szCs w:val="24"/>
        </w:rPr>
        <w:t xml:space="preserve"> по литературе</w:t>
      </w:r>
    </w:p>
    <w:p w:rsidR="00CE53C2" w:rsidRPr="002025A7" w:rsidRDefault="003E745B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 w:rsidR="00B26BE1">
        <w:rPr>
          <w:rFonts w:ascii="Times New Roman" w:hAnsi="Times New Roman" w:cs="Times New Roman"/>
          <w:sz w:val="24"/>
          <w:szCs w:val="24"/>
        </w:rPr>
        <w:t>.03.2026</w:t>
      </w:r>
      <w:r w:rsidR="00955F44" w:rsidRPr="002025A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701"/>
        <w:gridCol w:w="1417"/>
        <w:gridCol w:w="2552"/>
        <w:gridCol w:w="1275"/>
        <w:gridCol w:w="1985"/>
        <w:gridCol w:w="1701"/>
        <w:gridCol w:w="1417"/>
      </w:tblGrid>
      <w:tr w:rsidR="00A8137E" w:rsidRPr="00730C1D" w:rsidTr="00DE15D0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092" w:rsidRPr="00730C1D" w:rsidTr="00DE15D0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2" w:rsidRPr="00730C1D" w:rsidRDefault="00A07092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2" w:rsidRPr="00A07092" w:rsidRDefault="00A07092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92">
              <w:rPr>
                <w:rFonts w:ascii="Times New Roman" w:hAnsi="Times New Roman" w:cs="Times New Roman"/>
                <w:sz w:val="24"/>
                <w:szCs w:val="24"/>
              </w:rPr>
              <w:t>Прохоров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2" w:rsidRPr="00A07092" w:rsidRDefault="00A07092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92">
              <w:rPr>
                <w:rFonts w:ascii="Times New Roman" w:hAnsi="Times New Roman" w:cs="Times New Roman"/>
                <w:sz w:val="24"/>
                <w:szCs w:val="24"/>
              </w:rPr>
              <w:t>Семен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2" w:rsidRPr="00A07092" w:rsidRDefault="00A07092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92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2" w:rsidRPr="00A07092" w:rsidRDefault="00A07092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92">
              <w:rPr>
                <w:rFonts w:ascii="Times New Roman" w:hAnsi="Times New Roman" w:cs="Times New Roman"/>
                <w:sz w:val="24"/>
                <w:szCs w:val="24"/>
              </w:rPr>
              <w:t>16.09.2014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2" w:rsidRPr="00A07092" w:rsidRDefault="00A07092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9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07092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A07092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2" w:rsidRPr="00A07092" w:rsidRDefault="00A07092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92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2" w:rsidRPr="00A07092" w:rsidRDefault="00A07092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092">
              <w:rPr>
                <w:rFonts w:ascii="Times New Roman" w:hAnsi="Times New Roman" w:cs="Times New Roman"/>
                <w:sz w:val="24"/>
                <w:szCs w:val="24"/>
              </w:rPr>
              <w:t>Тицкая</w:t>
            </w:r>
            <w:proofErr w:type="spellEnd"/>
            <w:r w:rsidRPr="00A07092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2" w:rsidRDefault="00A07092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66 б (66%)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2" w:rsidRDefault="00A07092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  <w:p w:rsidR="00A07092" w:rsidRPr="00A07092" w:rsidRDefault="00A07092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4159ED" w:rsidRPr="00730C1D" w:rsidTr="00DE15D0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D" w:rsidRPr="00730C1D" w:rsidRDefault="004159E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159ED" w:rsidRPr="00730C1D" w:rsidRDefault="004159E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D" w:rsidRPr="00741BC7" w:rsidRDefault="009046EB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</w:t>
            </w:r>
            <w:r w:rsidR="00741BC7" w:rsidRPr="00741BC7">
              <w:rPr>
                <w:rFonts w:ascii="Times New Roman" w:hAnsi="Times New Roman" w:cs="Times New Roman"/>
                <w:sz w:val="24"/>
                <w:szCs w:val="24"/>
              </w:rPr>
              <w:t xml:space="preserve">асюк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D" w:rsidRPr="00741BC7" w:rsidRDefault="00741BC7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BC7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D" w:rsidRPr="00741BC7" w:rsidRDefault="00741BC7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BC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D" w:rsidRPr="00741BC7" w:rsidRDefault="009046EB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D" w:rsidRPr="00741BC7" w:rsidRDefault="00741BC7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BC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41BC7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741BC7">
              <w:rPr>
                <w:rFonts w:ascii="Times New Roman" w:hAnsi="Times New Roman" w:cs="Times New Roman"/>
                <w:sz w:val="24"/>
                <w:szCs w:val="24"/>
              </w:rPr>
              <w:t xml:space="preserve"> СОШ № 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D" w:rsidRPr="00741BC7" w:rsidRDefault="00741BC7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741BC7">
              <w:rPr>
                <w:rFonts w:ascii="Times New Roman" w:hAnsi="Times New Roman" w:cs="Times New Roman"/>
                <w:sz w:val="24"/>
                <w:szCs w:val="24"/>
              </w:rPr>
              <w:t>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D" w:rsidRPr="00741BC7" w:rsidRDefault="009046EB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D" w:rsidRPr="00741BC7" w:rsidRDefault="00741BC7" w:rsidP="00BE5B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1BC7">
              <w:rPr>
                <w:rFonts w:ascii="Times New Roman" w:hAnsi="Times New Roman" w:cs="Times New Roman"/>
                <w:sz w:val="24"/>
                <w:szCs w:val="24"/>
              </w:rPr>
              <w:t>11 б (11%)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D" w:rsidRPr="00741BC7" w:rsidRDefault="00741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B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654ED" w:rsidRPr="00730C1D" w:rsidTr="008071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Pr="00730C1D" w:rsidRDefault="000654E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Pr="00741BC7" w:rsidRDefault="000654E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BC7">
              <w:rPr>
                <w:rFonts w:ascii="Times New Roman" w:hAnsi="Times New Roman" w:cs="Times New Roman"/>
                <w:sz w:val="24"/>
                <w:szCs w:val="24"/>
              </w:rPr>
              <w:t>Ягофаров</w:t>
            </w:r>
            <w:proofErr w:type="spellEnd"/>
            <w:r w:rsidRPr="00741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Pr="00741BC7" w:rsidRDefault="000654E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C7"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Pr="00741BC7" w:rsidRDefault="000654E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C7">
              <w:rPr>
                <w:rFonts w:ascii="Times New Roman" w:hAnsi="Times New Roman" w:cs="Times New Roman"/>
                <w:sz w:val="24"/>
                <w:szCs w:val="24"/>
              </w:rPr>
              <w:t xml:space="preserve">Витальевич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Pr="00741BC7" w:rsidRDefault="000654E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C7">
              <w:rPr>
                <w:rFonts w:ascii="Times New Roman" w:hAnsi="Times New Roman" w:cs="Times New Roman"/>
                <w:sz w:val="24"/>
                <w:szCs w:val="24"/>
              </w:rPr>
              <w:t>11.05.2014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Pr="00741BC7" w:rsidRDefault="000654E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C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41BC7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741BC7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Pr="00741BC7" w:rsidRDefault="000654E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C7">
              <w:rPr>
                <w:rFonts w:ascii="Times New Roman" w:hAnsi="Times New Roman" w:cs="Times New Roman"/>
                <w:sz w:val="24"/>
                <w:szCs w:val="24"/>
              </w:rPr>
              <w:t>5 «В»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Pr="00741BC7" w:rsidRDefault="000654E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C7">
              <w:rPr>
                <w:rFonts w:ascii="Times New Roman" w:hAnsi="Times New Roman" w:cs="Times New Roman"/>
                <w:sz w:val="24"/>
                <w:szCs w:val="24"/>
              </w:rPr>
              <w:t>Величко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ED" w:rsidRPr="00CF5001" w:rsidRDefault="000654ED" w:rsidP="00CF50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33 б (33%)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Default="000654ED">
            <w:r w:rsidRPr="0056202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654ED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Pr="00730C1D" w:rsidRDefault="000654E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Pr="005E420E" w:rsidRDefault="000654ED" w:rsidP="003B081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Тигулакова</w:t>
            </w:r>
            <w:proofErr w:type="spellEnd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Pr="005E420E" w:rsidRDefault="000654ED" w:rsidP="003B081B">
            <w:pPr>
              <w:tabs>
                <w:tab w:val="left" w:pos="109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Радмила</w:t>
            </w:r>
            <w:proofErr w:type="spellEnd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Pr="005E420E" w:rsidRDefault="000654ED" w:rsidP="003B0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Абаевна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Pr="005E420E" w:rsidRDefault="000654ED" w:rsidP="003B08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08.05.2014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Pr="005E420E" w:rsidRDefault="000654ED" w:rsidP="003B0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Pr="005E420E" w:rsidRDefault="000654ED" w:rsidP="003B0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Pr="005E420E" w:rsidRDefault="000654ED" w:rsidP="003B0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Альжанова</w:t>
            </w:r>
            <w:proofErr w:type="spellEnd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Б.Г.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ED" w:rsidRPr="00CF5001" w:rsidRDefault="000654ED" w:rsidP="008D45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38 б (38%)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Default="000654ED">
            <w:r w:rsidRPr="0056202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654ED" w:rsidRPr="00730C1D" w:rsidTr="00D05A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Pr="00730C1D" w:rsidRDefault="000654E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Pr="000654ED" w:rsidRDefault="0006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4ED">
              <w:rPr>
                <w:rFonts w:ascii="Times New Roman" w:hAnsi="Times New Roman" w:cs="Times New Roman"/>
                <w:sz w:val="24"/>
                <w:szCs w:val="24"/>
              </w:rPr>
              <w:t>Андреева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Pr="000654ED" w:rsidRDefault="0006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4ED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Pr="000654ED" w:rsidRDefault="0006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4ED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Pr="000654ED" w:rsidRDefault="0006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4ED">
              <w:rPr>
                <w:rFonts w:ascii="Times New Roman" w:hAnsi="Times New Roman" w:cs="Times New Roman"/>
                <w:sz w:val="24"/>
                <w:szCs w:val="24"/>
              </w:rPr>
              <w:t>17.01.2012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Pr="00AF7186" w:rsidRDefault="000654ED" w:rsidP="002279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Сагарчинская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Pr="000654ED" w:rsidRDefault="0006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4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Pr="000654ED" w:rsidRDefault="0006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654ED">
              <w:rPr>
                <w:rFonts w:ascii="Times New Roman" w:hAnsi="Times New Roman" w:cs="Times New Roman"/>
                <w:sz w:val="24"/>
                <w:szCs w:val="24"/>
              </w:rPr>
              <w:t>Тулюпа</w:t>
            </w:r>
            <w:proofErr w:type="spellEnd"/>
            <w:r w:rsidRPr="000654ED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Pr="00E153CC" w:rsidRDefault="000654ED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42 б (42%)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Default="000654ED">
            <w:r w:rsidRPr="0019393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654ED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Default="000654E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Pr="005E420E" w:rsidRDefault="000654ED" w:rsidP="003B081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Горяев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Pr="005E420E" w:rsidRDefault="000654ED" w:rsidP="003B081B">
            <w:pPr>
              <w:tabs>
                <w:tab w:val="left" w:pos="109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Pr="005E420E" w:rsidRDefault="000654ED" w:rsidP="003B0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Pr="005E420E" w:rsidRDefault="000654ED" w:rsidP="003B08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24.03.2014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Pr="005E420E" w:rsidRDefault="000654ED" w:rsidP="003B0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  МБОУ «</w:t>
            </w:r>
            <w:proofErr w:type="spellStart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Pr="005E420E" w:rsidRDefault="000654ED" w:rsidP="003B0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Pr="005E420E" w:rsidRDefault="000654ED" w:rsidP="003B0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Новокшонова</w:t>
            </w:r>
            <w:proofErr w:type="spellEnd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Pr="00E153CC" w:rsidRDefault="000654ED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59 б (59%)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Default="000654ED">
            <w:r w:rsidRPr="0019393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654ED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Default="000654E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Pr="000654ED" w:rsidRDefault="000654E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D">
              <w:rPr>
                <w:rFonts w:ascii="Times New Roman" w:hAnsi="Times New Roman" w:cs="Times New Roman"/>
                <w:sz w:val="24"/>
                <w:szCs w:val="24"/>
              </w:rPr>
              <w:t>Гриднева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Pr="000654ED" w:rsidRDefault="000654E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D">
              <w:rPr>
                <w:rFonts w:ascii="Times New Roman" w:hAnsi="Times New Roman" w:cs="Times New Roman"/>
                <w:sz w:val="24"/>
                <w:szCs w:val="24"/>
              </w:rPr>
              <w:t>Василиса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Pr="000654ED" w:rsidRDefault="000654E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D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Pr="000654ED" w:rsidRDefault="000654E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D">
              <w:rPr>
                <w:rFonts w:ascii="Times New Roman" w:hAnsi="Times New Roman" w:cs="Times New Roman"/>
                <w:sz w:val="24"/>
                <w:szCs w:val="24"/>
              </w:rPr>
              <w:t>13.05.2014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Pr="000654ED" w:rsidRDefault="000654E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654ED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0654ED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Pr="000654ED" w:rsidRDefault="000654E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D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Pr="000654ED" w:rsidRDefault="000654E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D">
              <w:rPr>
                <w:rFonts w:ascii="Times New Roman" w:hAnsi="Times New Roman" w:cs="Times New Roman"/>
                <w:sz w:val="24"/>
                <w:szCs w:val="24"/>
              </w:rPr>
              <w:t>Иванаева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Pr="00E153CC" w:rsidRDefault="000654ED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31 б (31%)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ED" w:rsidRDefault="000654ED">
            <w:r w:rsidRPr="0019393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F7873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73" w:rsidRDefault="006F7873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73" w:rsidRPr="00980CDD" w:rsidRDefault="006F78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Кичаев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73" w:rsidRPr="00980CDD" w:rsidRDefault="006F78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Вадим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73" w:rsidRPr="000654ED" w:rsidRDefault="006F78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73" w:rsidRPr="009046EB" w:rsidRDefault="009046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17.06.2014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73" w:rsidRPr="0059606A" w:rsidRDefault="006F78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1BC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41BC7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741BC7">
              <w:rPr>
                <w:rFonts w:ascii="Times New Roman" w:hAnsi="Times New Roman" w:cs="Times New Roman"/>
                <w:sz w:val="24"/>
                <w:szCs w:val="24"/>
              </w:rPr>
              <w:t xml:space="preserve"> СОШ № 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73" w:rsidRPr="0059606A" w:rsidRDefault="006F78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5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73" w:rsidRPr="0059606A" w:rsidRDefault="009046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Шептухина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73" w:rsidRPr="00E153CC" w:rsidRDefault="006F7873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29 б (29%)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73" w:rsidRDefault="006F7873">
            <w:r w:rsidRPr="0056649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F7873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73" w:rsidRDefault="006F7873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73" w:rsidRPr="000654ED" w:rsidRDefault="006F7873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4ED">
              <w:rPr>
                <w:rFonts w:ascii="Times New Roman" w:hAnsi="Times New Roman" w:cs="Times New Roman"/>
                <w:sz w:val="24"/>
                <w:szCs w:val="24"/>
              </w:rPr>
              <w:t>Узлова</w:t>
            </w:r>
            <w:proofErr w:type="spellEnd"/>
            <w:r w:rsidRPr="00065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73" w:rsidRPr="000654ED" w:rsidRDefault="006F7873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D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73" w:rsidRPr="000654ED" w:rsidRDefault="006F7873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D">
              <w:rPr>
                <w:rFonts w:ascii="Times New Roman" w:hAnsi="Times New Roman" w:cs="Times New Roman"/>
                <w:sz w:val="24"/>
                <w:szCs w:val="24"/>
              </w:rPr>
              <w:t>Антоновна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73" w:rsidRPr="000654ED" w:rsidRDefault="006F7873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D">
              <w:rPr>
                <w:rFonts w:ascii="Times New Roman" w:hAnsi="Times New Roman" w:cs="Times New Roman"/>
                <w:sz w:val="24"/>
                <w:szCs w:val="24"/>
              </w:rPr>
              <w:t>01.04.2014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73" w:rsidRPr="000654ED" w:rsidRDefault="006F7873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654ED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065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5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73" w:rsidRPr="000654ED" w:rsidRDefault="006F7873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73" w:rsidRPr="000654ED" w:rsidRDefault="006F7873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4ED">
              <w:rPr>
                <w:rFonts w:ascii="Times New Roman" w:hAnsi="Times New Roman" w:cs="Times New Roman"/>
                <w:sz w:val="24"/>
                <w:szCs w:val="24"/>
              </w:rPr>
              <w:t>Тицкая</w:t>
            </w:r>
            <w:proofErr w:type="spellEnd"/>
            <w:r w:rsidRPr="000654ED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73" w:rsidRPr="00E153CC" w:rsidRDefault="006F7873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37 б (37%)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73" w:rsidRDefault="006F7873">
            <w:r w:rsidRPr="0056649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91A4C" w:rsidRPr="00730C1D" w:rsidTr="008277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Default="00D91A4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Pr="00D91A4C" w:rsidRDefault="00D91A4C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4C">
              <w:rPr>
                <w:rFonts w:ascii="Times New Roman" w:hAnsi="Times New Roman" w:cs="Times New Roman"/>
                <w:sz w:val="24"/>
                <w:szCs w:val="24"/>
              </w:rPr>
              <w:t>Проненко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Pr="00D91A4C" w:rsidRDefault="00D91A4C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4C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Pr="00D91A4C" w:rsidRDefault="00D91A4C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4C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Pr="00D91A4C" w:rsidRDefault="00D91A4C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4C">
              <w:rPr>
                <w:rFonts w:ascii="Times New Roman" w:hAnsi="Times New Roman" w:cs="Times New Roman"/>
                <w:sz w:val="24"/>
                <w:szCs w:val="24"/>
              </w:rPr>
              <w:t>15.07.2013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Pr="00D91A4C" w:rsidRDefault="00D91A4C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4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91A4C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D91A4C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Pr="00D91A4C" w:rsidRDefault="00D91A4C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4C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Pr="00D91A4C" w:rsidRDefault="00D91A4C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4C">
              <w:rPr>
                <w:rFonts w:ascii="Times New Roman" w:hAnsi="Times New Roman" w:cs="Times New Roman"/>
                <w:sz w:val="24"/>
                <w:szCs w:val="24"/>
              </w:rPr>
              <w:t>Величко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Default="00D91A4C" w:rsidP="002279F2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27 б (27%)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Default="00D91A4C">
            <w:r w:rsidRPr="00A267B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91A4C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Default="00D91A4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Pr="00D91A4C" w:rsidRDefault="00D91A4C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A4C">
              <w:rPr>
                <w:rFonts w:ascii="Times New Roman" w:hAnsi="Times New Roman" w:cs="Times New Roman"/>
                <w:sz w:val="24"/>
                <w:szCs w:val="24"/>
              </w:rPr>
              <w:t>Будера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Pr="00D91A4C" w:rsidRDefault="00D91A4C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4C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Pr="00D91A4C" w:rsidRDefault="00D91A4C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4C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Pr="00D91A4C" w:rsidRDefault="00D91A4C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4C">
              <w:rPr>
                <w:rFonts w:ascii="Times New Roman" w:hAnsi="Times New Roman" w:cs="Times New Roman"/>
                <w:sz w:val="24"/>
                <w:szCs w:val="24"/>
              </w:rPr>
              <w:t>24.01.2013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Pr="00D91A4C" w:rsidRDefault="00D91A4C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4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91A4C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D91A4C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Pr="00D91A4C" w:rsidRDefault="00D91A4C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4C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Pr="00D91A4C" w:rsidRDefault="00D91A4C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4C">
              <w:rPr>
                <w:rFonts w:ascii="Times New Roman" w:hAnsi="Times New Roman" w:cs="Times New Roman"/>
                <w:sz w:val="24"/>
                <w:szCs w:val="24"/>
              </w:rPr>
              <w:t>Величко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Pr="00E153CC" w:rsidRDefault="00D91A4C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 б (20%)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Default="00D91A4C">
            <w:r w:rsidRPr="00A267B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91A4C" w:rsidRPr="00730C1D" w:rsidTr="00DE15D0">
        <w:trPr>
          <w:trHeight w:val="7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Default="00D91A4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Pr="00D91A4C" w:rsidRDefault="00D91A4C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4C">
              <w:rPr>
                <w:rFonts w:ascii="Times New Roman" w:hAnsi="Times New Roman" w:cs="Times New Roman"/>
                <w:sz w:val="24"/>
                <w:szCs w:val="24"/>
              </w:rPr>
              <w:t>Акулова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Pr="00D91A4C" w:rsidRDefault="00D91A4C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4C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Pr="00D91A4C" w:rsidRDefault="00D91A4C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4C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Pr="00D91A4C" w:rsidRDefault="00D91A4C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4C">
              <w:rPr>
                <w:rFonts w:ascii="Times New Roman" w:hAnsi="Times New Roman" w:cs="Times New Roman"/>
                <w:sz w:val="24"/>
                <w:szCs w:val="24"/>
              </w:rPr>
              <w:t>19.02.2013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Pr="00D91A4C" w:rsidRDefault="00D91A4C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4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91A4C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D91A4C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Pr="00D91A4C" w:rsidRDefault="00D91A4C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4C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Pr="00D91A4C" w:rsidRDefault="00D91A4C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4C">
              <w:rPr>
                <w:rFonts w:ascii="Times New Roman" w:hAnsi="Times New Roman" w:cs="Times New Roman"/>
                <w:sz w:val="24"/>
                <w:szCs w:val="24"/>
              </w:rPr>
              <w:t>Бойко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Pr="00E153CC" w:rsidRDefault="00D91A4C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29 б (29%)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Default="00D91A4C">
            <w:r w:rsidRPr="00A267B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91A4C" w:rsidRPr="00730C1D" w:rsidTr="001C0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Default="00D91A4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Pr="00D91A4C" w:rsidRDefault="00D91A4C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4C">
              <w:rPr>
                <w:rFonts w:ascii="Times New Roman" w:hAnsi="Times New Roman" w:cs="Times New Roman"/>
                <w:sz w:val="24"/>
                <w:szCs w:val="24"/>
              </w:rPr>
              <w:t xml:space="preserve">Акулова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Pr="00D91A4C" w:rsidRDefault="00D91A4C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4C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Pr="00D91A4C" w:rsidRDefault="00D91A4C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4C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Pr="00D91A4C" w:rsidRDefault="00D91A4C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4C">
              <w:rPr>
                <w:rFonts w:ascii="Times New Roman" w:hAnsi="Times New Roman" w:cs="Times New Roman"/>
                <w:sz w:val="24"/>
                <w:szCs w:val="24"/>
              </w:rPr>
              <w:t>19.02.2013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Pr="00D91A4C" w:rsidRDefault="00D91A4C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4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91A4C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D91A4C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Pr="00D91A4C" w:rsidRDefault="00D91A4C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4C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Pr="00D91A4C" w:rsidRDefault="00D91A4C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4C">
              <w:rPr>
                <w:rFonts w:ascii="Times New Roman" w:hAnsi="Times New Roman" w:cs="Times New Roman"/>
                <w:sz w:val="24"/>
                <w:szCs w:val="24"/>
              </w:rPr>
              <w:t>Бойко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Pr="00E153CC" w:rsidRDefault="00D91A4C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40 б (40 %)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Default="00D91A4C">
            <w:r w:rsidRPr="00A267B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91A4C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Default="00D91A4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Pr="005E420E" w:rsidRDefault="00D91A4C" w:rsidP="003B081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Крупко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Pr="005E420E" w:rsidRDefault="00D91A4C" w:rsidP="003B081B">
            <w:pPr>
              <w:tabs>
                <w:tab w:val="left" w:pos="109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Pr="005E420E" w:rsidRDefault="00D91A4C" w:rsidP="003B0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Pr="005E420E" w:rsidRDefault="00D91A4C" w:rsidP="003B08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19.11.2013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Pr="005E420E" w:rsidRDefault="00D91A4C" w:rsidP="003B0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  МБОУ «</w:t>
            </w:r>
            <w:proofErr w:type="spellStart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Pr="005E420E" w:rsidRDefault="00D91A4C" w:rsidP="003B0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Pr="005E420E" w:rsidRDefault="00D91A4C" w:rsidP="003B0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Новокшонова</w:t>
            </w:r>
            <w:proofErr w:type="spellEnd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Pr="00E153CC" w:rsidRDefault="00D91A4C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 б (8%)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4C" w:rsidRDefault="00D91A4C">
            <w:r w:rsidRPr="00A267B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762CE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CE" w:rsidRDefault="001762CE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CE" w:rsidRPr="001762CE" w:rsidRDefault="001762CE" w:rsidP="003B081B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CE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CE" w:rsidRPr="001762CE" w:rsidRDefault="001762CE" w:rsidP="003B081B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CE">
              <w:rPr>
                <w:rFonts w:ascii="Times New Roman" w:hAnsi="Times New Roman" w:cs="Times New Roman"/>
                <w:sz w:val="24"/>
                <w:szCs w:val="24"/>
              </w:rPr>
              <w:t xml:space="preserve">Полина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CE" w:rsidRPr="001762CE" w:rsidRDefault="001762CE" w:rsidP="003B081B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CE">
              <w:rPr>
                <w:rFonts w:ascii="Times New Roman" w:hAnsi="Times New Roman" w:cs="Times New Roman"/>
                <w:sz w:val="24"/>
                <w:szCs w:val="24"/>
              </w:rPr>
              <w:t>Артёмовна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CE" w:rsidRPr="001762CE" w:rsidRDefault="001762CE" w:rsidP="003B081B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18.09.2013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CE" w:rsidRPr="001762CE" w:rsidRDefault="001762CE" w:rsidP="003B081B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C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762CE">
              <w:rPr>
                <w:rFonts w:ascii="Times New Roman" w:hAnsi="Times New Roman" w:cs="Times New Roman"/>
                <w:sz w:val="24"/>
                <w:szCs w:val="24"/>
              </w:rPr>
              <w:t>Шаповаловская</w:t>
            </w:r>
            <w:proofErr w:type="spellEnd"/>
            <w:r w:rsidRPr="001762CE">
              <w:rPr>
                <w:rFonts w:ascii="Times New Roman" w:hAnsi="Times New Roman" w:cs="Times New Roman"/>
                <w:sz w:val="24"/>
                <w:szCs w:val="24"/>
              </w:rPr>
              <w:t>» СОШ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CE" w:rsidRPr="001762CE" w:rsidRDefault="001762CE" w:rsidP="003B081B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CE" w:rsidRPr="001762CE" w:rsidRDefault="001762CE" w:rsidP="003B081B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CE">
              <w:rPr>
                <w:rFonts w:ascii="Times New Roman" w:hAnsi="Times New Roman" w:cs="Times New Roman"/>
                <w:sz w:val="24"/>
                <w:szCs w:val="24"/>
              </w:rPr>
              <w:t>Колесниченко Н.Ю.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CE" w:rsidRPr="00E153CC" w:rsidRDefault="001762CE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18 б (18%)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CE" w:rsidRDefault="001762CE">
            <w:r w:rsidRPr="00A267B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762CE" w:rsidRPr="00730C1D" w:rsidTr="005129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CE" w:rsidRDefault="001762CE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CE" w:rsidRPr="001762CE" w:rsidRDefault="001762CE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CE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CE" w:rsidRPr="001762CE" w:rsidRDefault="001762CE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CE">
              <w:rPr>
                <w:rFonts w:ascii="Times New Roman" w:hAnsi="Times New Roman" w:cs="Times New Roman"/>
                <w:sz w:val="24"/>
                <w:szCs w:val="24"/>
              </w:rPr>
              <w:t>Тимур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CE" w:rsidRPr="001762CE" w:rsidRDefault="001762CE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CE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CE" w:rsidRPr="001762CE" w:rsidRDefault="001762CE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CE">
              <w:rPr>
                <w:rFonts w:ascii="Times New Roman" w:hAnsi="Times New Roman" w:cs="Times New Roman"/>
                <w:sz w:val="24"/>
                <w:szCs w:val="24"/>
              </w:rPr>
              <w:t>16.09.2012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CE" w:rsidRPr="001762CE" w:rsidRDefault="001762CE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C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762CE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1762CE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CE" w:rsidRPr="001762CE" w:rsidRDefault="001762CE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CE"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CE" w:rsidRPr="001762CE" w:rsidRDefault="001762CE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1762CE">
              <w:rPr>
                <w:rFonts w:ascii="Times New Roman" w:hAnsi="Times New Roman" w:cs="Times New Roman"/>
                <w:sz w:val="24"/>
                <w:szCs w:val="24"/>
              </w:rPr>
              <w:t>Иванаева Л.В.</w:t>
            </w:r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CE" w:rsidRDefault="001762CE" w:rsidP="002279F2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75 б (75%)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CE" w:rsidRDefault="001762CE" w:rsidP="001762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  <w:p w:rsidR="001762CE" w:rsidRPr="006B2852" w:rsidRDefault="001762CE" w:rsidP="001762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B3E57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57" w:rsidRDefault="00FB3E57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57" w:rsidRPr="005E420E" w:rsidRDefault="00FB3E57" w:rsidP="003B08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Горошко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57" w:rsidRPr="005E420E" w:rsidRDefault="00FB3E57" w:rsidP="003B08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Ольга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57" w:rsidRPr="005E420E" w:rsidRDefault="00FB3E57" w:rsidP="003B08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57" w:rsidRPr="005E420E" w:rsidRDefault="00FB3E57" w:rsidP="003B08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24.11.2012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57" w:rsidRPr="005E420E" w:rsidRDefault="00FB3E57" w:rsidP="003B0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АкбулакскаяСОШ</w:t>
            </w:r>
            <w:proofErr w:type="spellEnd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57" w:rsidRPr="005E420E" w:rsidRDefault="00FB3E57" w:rsidP="003B0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57" w:rsidRPr="005E420E" w:rsidRDefault="00FB3E57" w:rsidP="003B0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Кандаурова</w:t>
            </w:r>
            <w:proofErr w:type="spellEnd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57" w:rsidRPr="00E153CC" w:rsidRDefault="00FB3E57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49 б (49%)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57" w:rsidRDefault="00FB3E57">
            <w:r w:rsidRPr="00A267B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B3E57" w:rsidRPr="00730C1D" w:rsidTr="00DE15D0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57" w:rsidRDefault="00FB3E57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57" w:rsidRDefault="00FB3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Туржанова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57" w:rsidRDefault="00FB3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Руфина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57" w:rsidRDefault="00FB3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Сериковна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57" w:rsidRDefault="00FB3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</w:rPr>
              <w:t>11.08.2012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57" w:rsidRPr="003E1C3F" w:rsidRDefault="00FB3E57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Сагарчинская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57" w:rsidRDefault="00FB3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57" w:rsidRDefault="00FB3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Аманжулова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57" w:rsidRPr="00E153CC" w:rsidRDefault="00FB3E57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16 б (16%)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57" w:rsidRDefault="00FB3E57">
            <w:r w:rsidRPr="00A267B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B3E57" w:rsidRPr="00730C1D" w:rsidTr="001D5C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57" w:rsidRDefault="00FB3E57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57" w:rsidRPr="005E420E" w:rsidRDefault="00FB3E57" w:rsidP="003B08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Сапарова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57" w:rsidRPr="005E420E" w:rsidRDefault="00FB3E57" w:rsidP="003B08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Софья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57" w:rsidRPr="005E420E" w:rsidRDefault="00FB3E57" w:rsidP="003B08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Амангалиевна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57" w:rsidRPr="005E420E" w:rsidRDefault="00FB3E57" w:rsidP="003B08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16.12.2010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57" w:rsidRPr="005E420E" w:rsidRDefault="00FB3E57" w:rsidP="003B081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57" w:rsidRPr="005E420E" w:rsidRDefault="00FB3E57" w:rsidP="003B0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57" w:rsidRPr="005E420E" w:rsidRDefault="00FB3E57" w:rsidP="003B0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Дегтярева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57" w:rsidRPr="00E153CC" w:rsidRDefault="00FB3E57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66 б (66%)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57" w:rsidRDefault="00FB3E57" w:rsidP="00FB3E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  <w:p w:rsidR="00FB3E57" w:rsidRDefault="00FB3E57" w:rsidP="00FB3E57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E79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9046EB" w:rsidRPr="00730C1D" w:rsidTr="00DE15D0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Default="009046E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Pr="00353B79" w:rsidRDefault="009046EB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B79">
              <w:rPr>
                <w:rFonts w:ascii="Times New Roman" w:hAnsi="Times New Roman" w:cs="Times New Roman"/>
                <w:sz w:val="24"/>
                <w:szCs w:val="24"/>
              </w:rPr>
              <w:t>Пятаева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Pr="00353B79" w:rsidRDefault="009046EB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79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Pr="00353B79" w:rsidRDefault="009046EB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79">
              <w:rPr>
                <w:rFonts w:ascii="Times New Roman" w:hAnsi="Times New Roman" w:cs="Times New Roman"/>
                <w:sz w:val="24"/>
                <w:szCs w:val="24"/>
              </w:rPr>
              <w:t xml:space="preserve">Артемовна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Pr="00353B79" w:rsidRDefault="009046EB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79">
              <w:rPr>
                <w:rFonts w:ascii="Times New Roman" w:hAnsi="Times New Roman" w:cs="Times New Roman"/>
                <w:sz w:val="24"/>
                <w:szCs w:val="24"/>
              </w:rPr>
              <w:t>29.09.2011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Pr="00353B79" w:rsidRDefault="009046EB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7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53B79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353B79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Pr="00353B79" w:rsidRDefault="009046EB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79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Pr="00353B79" w:rsidRDefault="009046EB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79">
              <w:rPr>
                <w:rFonts w:ascii="Times New Roman" w:hAnsi="Times New Roman" w:cs="Times New Roman"/>
                <w:sz w:val="24"/>
                <w:szCs w:val="24"/>
              </w:rPr>
              <w:t>Величко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Pr="00E153CC" w:rsidRDefault="009046EB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53 б (53%)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Default="009046EB">
            <w:r w:rsidRPr="000119CE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9046EB" w:rsidRPr="00730C1D" w:rsidTr="009511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Default="009046E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Pr="00353B79" w:rsidRDefault="009046EB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79">
              <w:rPr>
                <w:rFonts w:ascii="Times New Roman" w:hAnsi="Times New Roman" w:cs="Times New Roman"/>
                <w:sz w:val="24"/>
                <w:szCs w:val="24"/>
              </w:rPr>
              <w:t>Павлова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Pr="00353B79" w:rsidRDefault="009046EB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79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Pr="00353B79" w:rsidRDefault="009046EB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79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Pr="00353B79" w:rsidRDefault="009046EB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79">
              <w:rPr>
                <w:rFonts w:ascii="Times New Roman" w:hAnsi="Times New Roman" w:cs="Times New Roman"/>
                <w:sz w:val="24"/>
                <w:szCs w:val="24"/>
              </w:rPr>
              <w:t>13.09.2011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Pr="00353B79" w:rsidRDefault="009046EB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7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53B79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353B79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Pr="00353B79" w:rsidRDefault="009046EB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79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Pr="00353B79" w:rsidRDefault="009046EB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B79">
              <w:rPr>
                <w:rFonts w:ascii="Times New Roman" w:hAnsi="Times New Roman" w:cs="Times New Roman"/>
                <w:sz w:val="24"/>
                <w:szCs w:val="24"/>
              </w:rPr>
              <w:t>Тицкая</w:t>
            </w:r>
            <w:proofErr w:type="spellEnd"/>
            <w:r w:rsidRPr="00353B79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Pr="00E153CC" w:rsidRDefault="009046EB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43 б (43%)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Default="009046EB">
            <w:r w:rsidRPr="000119CE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9046EB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Default="009046E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Pr="00353B79" w:rsidRDefault="009046EB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79">
              <w:rPr>
                <w:rFonts w:ascii="Times New Roman" w:hAnsi="Times New Roman" w:cs="Times New Roman"/>
                <w:sz w:val="24"/>
                <w:szCs w:val="24"/>
              </w:rPr>
              <w:t xml:space="preserve">Алферова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Pr="00353B79" w:rsidRDefault="009046EB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79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Pr="00353B79" w:rsidRDefault="009046EB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79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Pr="00353B79" w:rsidRDefault="009046EB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79">
              <w:rPr>
                <w:rFonts w:ascii="Times New Roman" w:hAnsi="Times New Roman" w:cs="Times New Roman"/>
                <w:sz w:val="24"/>
                <w:szCs w:val="24"/>
              </w:rPr>
              <w:t>07.07.2011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Pr="00353B79" w:rsidRDefault="009046EB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7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53B79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353B79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Pr="00353B79" w:rsidRDefault="009046EB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79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Pr="00353B79" w:rsidRDefault="009046EB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79">
              <w:rPr>
                <w:rFonts w:ascii="Times New Roman" w:hAnsi="Times New Roman" w:cs="Times New Roman"/>
                <w:sz w:val="24"/>
                <w:szCs w:val="24"/>
              </w:rPr>
              <w:t>Величко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Pr="00E153CC" w:rsidRDefault="009046EB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50 б (50%)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Default="009046EB">
            <w:r w:rsidRPr="000119CE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9046EB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Default="009046E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Pr="00353B79" w:rsidRDefault="009046EB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B79">
              <w:rPr>
                <w:rFonts w:ascii="Times New Roman" w:hAnsi="Times New Roman" w:cs="Times New Roman"/>
                <w:sz w:val="24"/>
                <w:szCs w:val="24"/>
              </w:rPr>
              <w:t>Ракитянская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Pr="00353B79" w:rsidRDefault="009046EB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79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Pr="00353B79" w:rsidRDefault="009046EB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79"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Pr="00353B79" w:rsidRDefault="009046EB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79">
              <w:rPr>
                <w:rFonts w:ascii="Times New Roman" w:hAnsi="Times New Roman" w:cs="Times New Roman"/>
                <w:sz w:val="24"/>
                <w:szCs w:val="24"/>
              </w:rPr>
              <w:t>06.02.2012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Pr="00353B79" w:rsidRDefault="009046EB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7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53B79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353B79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Pr="00353B79" w:rsidRDefault="009046EB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79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Pr="00353B79" w:rsidRDefault="009046EB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B79">
              <w:rPr>
                <w:rFonts w:ascii="Times New Roman" w:hAnsi="Times New Roman" w:cs="Times New Roman"/>
                <w:sz w:val="24"/>
                <w:szCs w:val="24"/>
              </w:rPr>
              <w:t>Тицкая</w:t>
            </w:r>
            <w:proofErr w:type="spellEnd"/>
            <w:r w:rsidRPr="00353B79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Pr="00353B79" w:rsidRDefault="009046EB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б (43%)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Default="009046EB">
            <w:r w:rsidRPr="000119CE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9046EB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Default="009046E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Pr="00353B79" w:rsidRDefault="009046EB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B79">
              <w:rPr>
                <w:rFonts w:ascii="Times New Roman" w:hAnsi="Times New Roman" w:cs="Times New Roman"/>
                <w:sz w:val="24"/>
                <w:szCs w:val="24"/>
              </w:rPr>
              <w:t>Бигалеева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Pr="00353B79" w:rsidRDefault="009046EB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B79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Pr="00353B79" w:rsidRDefault="009046EB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B79">
              <w:rPr>
                <w:rFonts w:ascii="Times New Roman" w:hAnsi="Times New Roman" w:cs="Times New Roman"/>
                <w:sz w:val="24"/>
                <w:szCs w:val="24"/>
              </w:rPr>
              <w:t>Азаматовна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Pr="00353B79" w:rsidRDefault="009046EB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79">
              <w:rPr>
                <w:rFonts w:ascii="Times New Roman" w:hAnsi="Times New Roman" w:cs="Times New Roman"/>
                <w:sz w:val="24"/>
                <w:szCs w:val="24"/>
              </w:rPr>
              <w:t>16.02.2012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Pr="00353B79" w:rsidRDefault="009046EB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7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53B79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353B79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Pr="00353B79" w:rsidRDefault="009046EB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79">
              <w:rPr>
                <w:rFonts w:ascii="Times New Roman" w:hAnsi="Times New Roman" w:cs="Times New Roman"/>
                <w:sz w:val="24"/>
                <w:szCs w:val="24"/>
              </w:rPr>
              <w:t>8 «В»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Pr="00353B79" w:rsidRDefault="009046EB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79">
              <w:rPr>
                <w:rFonts w:ascii="Times New Roman" w:hAnsi="Times New Roman" w:cs="Times New Roman"/>
                <w:sz w:val="24"/>
                <w:szCs w:val="24"/>
              </w:rPr>
              <w:t>Иванаева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Pr="00E153CC" w:rsidRDefault="009046EB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38 б (38%)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Default="009046EB">
            <w:r w:rsidRPr="000119CE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9046EB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Default="009046E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Default="009046EB" w:rsidP="00241D82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Гаврикова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Default="009046EB" w:rsidP="00241D82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Софья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Default="009046EB" w:rsidP="00241D82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Default="009046EB" w:rsidP="00241D82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19.11.2011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Default="009046EB" w:rsidP="00241D82">
            <w:pPr>
              <w:rPr>
                <w:rFonts w:ascii="Times New Roman" w:hAnsi="Times New Roman" w:cs="Times New Roman"/>
              </w:rPr>
            </w:pPr>
            <w:r w:rsidRPr="00741BC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41BC7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741BC7">
              <w:rPr>
                <w:rFonts w:ascii="Times New Roman" w:hAnsi="Times New Roman" w:cs="Times New Roman"/>
                <w:sz w:val="24"/>
                <w:szCs w:val="24"/>
              </w:rPr>
              <w:t xml:space="preserve"> СОШ № 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Default="009046EB" w:rsidP="00241D82">
            <w:pPr>
              <w:rPr>
                <w:rFonts w:ascii="Times New Roman" w:hAnsi="Times New Roman" w:cs="Times New Roman"/>
              </w:rPr>
            </w:pPr>
            <w:r w:rsidRPr="00353B79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Pr="009046EB" w:rsidRDefault="009046EB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6EB">
              <w:rPr>
                <w:rFonts w:ascii="Times New Roman" w:hAnsi="Times New Roman" w:cs="Times New Roman"/>
                <w:sz w:val="24"/>
                <w:szCs w:val="24"/>
              </w:rPr>
              <w:t>Будера</w:t>
            </w:r>
            <w:proofErr w:type="spellEnd"/>
            <w:r w:rsidRPr="009046EB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Pr="00E153CC" w:rsidRDefault="009046EB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39 б (39%)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EB" w:rsidRDefault="009046EB">
            <w:r w:rsidRPr="000119CE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:rsidR="00B26BE1" w:rsidRPr="00730C1D" w:rsidRDefault="00B26BE1" w:rsidP="00730C1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26BE1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20A8A"/>
    <w:rsid w:val="0005288C"/>
    <w:rsid w:val="000654ED"/>
    <w:rsid w:val="0009085D"/>
    <w:rsid w:val="0009570A"/>
    <w:rsid w:val="000A6010"/>
    <w:rsid w:val="000A7D66"/>
    <w:rsid w:val="000B17B7"/>
    <w:rsid w:val="000F500D"/>
    <w:rsid w:val="000F6E48"/>
    <w:rsid w:val="00124B11"/>
    <w:rsid w:val="001762CE"/>
    <w:rsid w:val="00187794"/>
    <w:rsid w:val="00187F9D"/>
    <w:rsid w:val="001A529D"/>
    <w:rsid w:val="001D2298"/>
    <w:rsid w:val="001D742B"/>
    <w:rsid w:val="001E4C07"/>
    <w:rsid w:val="002025A7"/>
    <w:rsid w:val="00202B0F"/>
    <w:rsid w:val="0020481C"/>
    <w:rsid w:val="00206EA6"/>
    <w:rsid w:val="00222863"/>
    <w:rsid w:val="00244557"/>
    <w:rsid w:val="0026137E"/>
    <w:rsid w:val="00262942"/>
    <w:rsid w:val="00265CD8"/>
    <w:rsid w:val="002A5D4B"/>
    <w:rsid w:val="002A6396"/>
    <w:rsid w:val="002D40FB"/>
    <w:rsid w:val="002D7EF2"/>
    <w:rsid w:val="002E1F41"/>
    <w:rsid w:val="00334187"/>
    <w:rsid w:val="003372E7"/>
    <w:rsid w:val="00353B79"/>
    <w:rsid w:val="0035690E"/>
    <w:rsid w:val="00386B40"/>
    <w:rsid w:val="003C3F8F"/>
    <w:rsid w:val="003E1C3F"/>
    <w:rsid w:val="003E6D85"/>
    <w:rsid w:val="003E745B"/>
    <w:rsid w:val="003E7925"/>
    <w:rsid w:val="003F2BC1"/>
    <w:rsid w:val="004159ED"/>
    <w:rsid w:val="00442A03"/>
    <w:rsid w:val="004540DE"/>
    <w:rsid w:val="004B52CC"/>
    <w:rsid w:val="004D4498"/>
    <w:rsid w:val="004E37C5"/>
    <w:rsid w:val="00510745"/>
    <w:rsid w:val="005216AB"/>
    <w:rsid w:val="00532591"/>
    <w:rsid w:val="0059606A"/>
    <w:rsid w:val="005D25B5"/>
    <w:rsid w:val="005D2A16"/>
    <w:rsid w:val="00614C83"/>
    <w:rsid w:val="006317F2"/>
    <w:rsid w:val="0064026A"/>
    <w:rsid w:val="0064455A"/>
    <w:rsid w:val="00667611"/>
    <w:rsid w:val="00672731"/>
    <w:rsid w:val="00684734"/>
    <w:rsid w:val="006938F7"/>
    <w:rsid w:val="006972CF"/>
    <w:rsid w:val="006B2852"/>
    <w:rsid w:val="006B397C"/>
    <w:rsid w:val="006C323F"/>
    <w:rsid w:val="006D0092"/>
    <w:rsid w:val="006E2400"/>
    <w:rsid w:val="006F7873"/>
    <w:rsid w:val="00705C60"/>
    <w:rsid w:val="00722448"/>
    <w:rsid w:val="00730C1D"/>
    <w:rsid w:val="00732AC2"/>
    <w:rsid w:val="00733EA1"/>
    <w:rsid w:val="00737BF7"/>
    <w:rsid w:val="00741BC7"/>
    <w:rsid w:val="00744DA0"/>
    <w:rsid w:val="007464C4"/>
    <w:rsid w:val="00765C86"/>
    <w:rsid w:val="00773651"/>
    <w:rsid w:val="007960BA"/>
    <w:rsid w:val="007B4494"/>
    <w:rsid w:val="007D0386"/>
    <w:rsid w:val="007D5608"/>
    <w:rsid w:val="00815EFB"/>
    <w:rsid w:val="00826E78"/>
    <w:rsid w:val="00842135"/>
    <w:rsid w:val="008438DD"/>
    <w:rsid w:val="00851DF5"/>
    <w:rsid w:val="00856C57"/>
    <w:rsid w:val="00862A8D"/>
    <w:rsid w:val="00876AC4"/>
    <w:rsid w:val="00876CB0"/>
    <w:rsid w:val="0089665E"/>
    <w:rsid w:val="008B00A5"/>
    <w:rsid w:val="008C61F5"/>
    <w:rsid w:val="008F65B3"/>
    <w:rsid w:val="009011DD"/>
    <w:rsid w:val="009046EB"/>
    <w:rsid w:val="009432D7"/>
    <w:rsid w:val="00955F44"/>
    <w:rsid w:val="00980CDD"/>
    <w:rsid w:val="00983F6D"/>
    <w:rsid w:val="009945B7"/>
    <w:rsid w:val="009A3CBF"/>
    <w:rsid w:val="009B276E"/>
    <w:rsid w:val="009C0CEB"/>
    <w:rsid w:val="009E61BE"/>
    <w:rsid w:val="00A07092"/>
    <w:rsid w:val="00A5210E"/>
    <w:rsid w:val="00A8137E"/>
    <w:rsid w:val="00AF26E3"/>
    <w:rsid w:val="00AF7186"/>
    <w:rsid w:val="00B122F7"/>
    <w:rsid w:val="00B26BE1"/>
    <w:rsid w:val="00B40D75"/>
    <w:rsid w:val="00B90371"/>
    <w:rsid w:val="00B937D4"/>
    <w:rsid w:val="00BC67E2"/>
    <w:rsid w:val="00BE5B5C"/>
    <w:rsid w:val="00C109D5"/>
    <w:rsid w:val="00C14897"/>
    <w:rsid w:val="00C35D18"/>
    <w:rsid w:val="00CE1A42"/>
    <w:rsid w:val="00CE53C2"/>
    <w:rsid w:val="00CF5001"/>
    <w:rsid w:val="00D10593"/>
    <w:rsid w:val="00D31A0B"/>
    <w:rsid w:val="00D37233"/>
    <w:rsid w:val="00D63539"/>
    <w:rsid w:val="00D65161"/>
    <w:rsid w:val="00D711F9"/>
    <w:rsid w:val="00D7308A"/>
    <w:rsid w:val="00D91A4C"/>
    <w:rsid w:val="00D97E5D"/>
    <w:rsid w:val="00DE15D0"/>
    <w:rsid w:val="00DF7379"/>
    <w:rsid w:val="00E21604"/>
    <w:rsid w:val="00E24324"/>
    <w:rsid w:val="00E27F44"/>
    <w:rsid w:val="00E41910"/>
    <w:rsid w:val="00E4548C"/>
    <w:rsid w:val="00E80424"/>
    <w:rsid w:val="00EA77E2"/>
    <w:rsid w:val="00F12390"/>
    <w:rsid w:val="00F51A66"/>
    <w:rsid w:val="00F53D3F"/>
    <w:rsid w:val="00F637D0"/>
    <w:rsid w:val="00F8315F"/>
    <w:rsid w:val="00F87E45"/>
    <w:rsid w:val="00FB20E4"/>
    <w:rsid w:val="00FB2621"/>
    <w:rsid w:val="00FB3E57"/>
    <w:rsid w:val="00FB5897"/>
    <w:rsid w:val="00FD769E"/>
    <w:rsid w:val="00FF3616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,Без интервала2,Без интервала1"/>
    <w:link w:val="a4"/>
    <w:uiPriority w:val="1"/>
    <w:qFormat/>
    <w:rsid w:val="00CE53C2"/>
    <w:pPr>
      <w:spacing w:after="0" w:line="240" w:lineRule="auto"/>
    </w:pPr>
  </w:style>
  <w:style w:type="paragraph" w:styleId="a5">
    <w:name w:val="Subtitle"/>
    <w:basedOn w:val="a"/>
    <w:next w:val="a"/>
    <w:link w:val="a6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960BA"/>
    <w:rPr>
      <w:rFonts w:ascii="Cambria" w:eastAsia="Times New Roman" w:hAnsi="Cambr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F50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Без интервала2 Знак,Без интервала1 Знак"/>
    <w:link w:val="a3"/>
    <w:uiPriority w:val="1"/>
    <w:locked/>
    <w:rsid w:val="005960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109</cp:revision>
  <cp:lastPrinted>2022-11-16T08:47:00Z</cp:lastPrinted>
  <dcterms:created xsi:type="dcterms:W3CDTF">2020-11-12T06:16:00Z</dcterms:created>
  <dcterms:modified xsi:type="dcterms:W3CDTF">2026-03-10T12:48:00Z</dcterms:modified>
</cp:coreProperties>
</file>